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1B679F" w14:textId="77777777" w:rsidR="00DA08B7" w:rsidRPr="004644A2" w:rsidRDefault="00C36F42" w:rsidP="00032BC2">
      <w:pPr>
        <w:pStyle w:val="Titel"/>
        <w:spacing w:after="100"/>
        <w:jc w:val="both"/>
        <w:rPr>
          <w:sz w:val="48"/>
          <w:szCs w:val="48"/>
          <w:lang w:val="en-US"/>
        </w:rPr>
      </w:pPr>
      <w:r w:rsidRPr="004644A2">
        <w:rPr>
          <w:sz w:val="48"/>
          <w:szCs w:val="48"/>
          <w:lang w:val="en-US"/>
        </w:rPr>
        <w:t>Sarah Webster</w:t>
      </w:r>
    </w:p>
    <w:p w14:paraId="3E6308CB" w14:textId="77777777" w:rsidR="002E3DEC" w:rsidRPr="004644A2" w:rsidRDefault="00C36F42" w:rsidP="00032BC2">
      <w:pPr>
        <w:pStyle w:val="Ondertitel"/>
        <w:jc w:val="both"/>
        <w:rPr>
          <w:sz w:val="48"/>
          <w:szCs w:val="48"/>
          <w:lang w:val="en-US"/>
        </w:rPr>
      </w:pPr>
      <w:r w:rsidRPr="004644A2">
        <w:rPr>
          <w:lang w:val="en-US"/>
        </w:rPr>
        <w:t>Final charge</w:t>
      </w:r>
    </w:p>
    <w:sdt>
      <w:sdtPr>
        <w:rPr>
          <w:b w:val="0"/>
          <w:bCs w:val="0"/>
          <w:caps w:val="0"/>
          <w:color w:val="auto"/>
          <w:spacing w:val="0"/>
          <w:sz w:val="20"/>
          <w:szCs w:val="20"/>
          <w:lang w:val="en-US"/>
        </w:rPr>
        <w:id w:val="50582160"/>
        <w:docPartObj>
          <w:docPartGallery w:val="Table of Contents"/>
          <w:docPartUnique/>
        </w:docPartObj>
      </w:sdtPr>
      <w:sdtEndPr>
        <w:rPr>
          <w:noProof/>
        </w:rPr>
      </w:sdtEndPr>
      <w:sdtContent>
        <w:p w14:paraId="78552467" w14:textId="77777777" w:rsidR="002E3DEC" w:rsidRPr="004644A2" w:rsidRDefault="00B0624D" w:rsidP="00032BC2">
          <w:pPr>
            <w:pStyle w:val="Kopvaninhoudsopgave"/>
            <w:jc w:val="both"/>
            <w:rPr>
              <w:lang w:val="en-US"/>
            </w:rPr>
          </w:pPr>
          <w:r w:rsidRPr="004644A2">
            <w:rPr>
              <w:lang w:val="en-US"/>
            </w:rPr>
            <w:t>Table of contents</w:t>
          </w:r>
        </w:p>
        <w:p w14:paraId="7562850A" w14:textId="77777777" w:rsidR="00C36F42" w:rsidRPr="004644A2" w:rsidRDefault="00DA14E6" w:rsidP="00032BC2">
          <w:pPr>
            <w:pStyle w:val="Inhopg1"/>
            <w:tabs>
              <w:tab w:val="right" w:pos="9750"/>
            </w:tabs>
            <w:jc w:val="both"/>
            <w:rPr>
              <w:b w:val="0"/>
              <w:bCs w:val="0"/>
              <w:noProof/>
              <w:sz w:val="24"/>
              <w:szCs w:val="24"/>
              <w:lang w:val="en-US"/>
            </w:rPr>
          </w:pPr>
          <w:r w:rsidRPr="004644A2">
            <w:rPr>
              <w:b w:val="0"/>
              <w:bCs w:val="0"/>
              <w:lang w:val="en-US"/>
            </w:rPr>
            <w:fldChar w:fldCharType="begin"/>
          </w:r>
          <w:r w:rsidRPr="004644A2">
            <w:rPr>
              <w:lang w:val="en-US"/>
            </w:rPr>
            <w:instrText>TOC \o "1-3" \h \z \u</w:instrText>
          </w:r>
          <w:r w:rsidRPr="004644A2">
            <w:rPr>
              <w:b w:val="0"/>
              <w:bCs w:val="0"/>
              <w:lang w:val="en-US"/>
            </w:rPr>
            <w:fldChar w:fldCharType="separate"/>
          </w:r>
          <w:hyperlink w:anchor="_Toc487463532" w:history="1">
            <w:r w:rsidR="00C36F42" w:rsidRPr="004644A2">
              <w:rPr>
                <w:rStyle w:val="Hyperlink"/>
                <w:noProof/>
                <w:lang w:val="en-US"/>
              </w:rPr>
              <w:t>What if you fly?</w:t>
            </w:r>
            <w:r w:rsidR="00C36F42" w:rsidRPr="004644A2">
              <w:rPr>
                <w:noProof/>
                <w:webHidden/>
                <w:lang w:val="en-US"/>
              </w:rPr>
              <w:tab/>
            </w:r>
            <w:r w:rsidR="00C36F42" w:rsidRPr="004644A2">
              <w:rPr>
                <w:noProof/>
                <w:webHidden/>
                <w:lang w:val="en-US"/>
              </w:rPr>
              <w:fldChar w:fldCharType="begin"/>
            </w:r>
            <w:r w:rsidR="00C36F42" w:rsidRPr="004644A2">
              <w:rPr>
                <w:noProof/>
                <w:webHidden/>
                <w:lang w:val="en-US"/>
              </w:rPr>
              <w:instrText xml:space="preserve"> PAGEREF _Toc487463532 \h </w:instrText>
            </w:r>
            <w:r w:rsidR="00C36F42" w:rsidRPr="004644A2">
              <w:rPr>
                <w:noProof/>
                <w:webHidden/>
                <w:lang w:val="en-US"/>
              </w:rPr>
            </w:r>
            <w:r w:rsidR="00C36F42" w:rsidRPr="004644A2">
              <w:rPr>
                <w:noProof/>
                <w:webHidden/>
                <w:lang w:val="en-US"/>
              </w:rPr>
              <w:fldChar w:fldCharType="separate"/>
            </w:r>
            <w:r w:rsidR="00C36F42" w:rsidRPr="004644A2">
              <w:rPr>
                <w:noProof/>
                <w:webHidden/>
                <w:lang w:val="en-US"/>
              </w:rPr>
              <w:t>2</w:t>
            </w:r>
            <w:r w:rsidR="00C36F42" w:rsidRPr="004644A2">
              <w:rPr>
                <w:noProof/>
                <w:webHidden/>
                <w:lang w:val="en-US"/>
              </w:rPr>
              <w:fldChar w:fldCharType="end"/>
            </w:r>
          </w:hyperlink>
        </w:p>
        <w:p w14:paraId="5F96DA20" w14:textId="77777777" w:rsidR="00C36F42" w:rsidRPr="004644A2" w:rsidRDefault="00553316" w:rsidP="00032BC2">
          <w:pPr>
            <w:pStyle w:val="Inhopg1"/>
            <w:tabs>
              <w:tab w:val="right" w:pos="9750"/>
            </w:tabs>
            <w:jc w:val="both"/>
            <w:rPr>
              <w:b w:val="0"/>
              <w:bCs w:val="0"/>
              <w:noProof/>
              <w:sz w:val="24"/>
              <w:szCs w:val="24"/>
              <w:lang w:val="en-US"/>
            </w:rPr>
          </w:pPr>
          <w:hyperlink w:anchor="_Toc487463533" w:history="1">
            <w:r w:rsidR="00C36F42" w:rsidRPr="004644A2">
              <w:rPr>
                <w:rStyle w:val="Hyperlink"/>
                <w:noProof/>
                <w:lang w:val="en-US"/>
              </w:rPr>
              <w:t>Intimacy</w:t>
            </w:r>
            <w:r w:rsidR="00C36F42" w:rsidRPr="004644A2">
              <w:rPr>
                <w:noProof/>
                <w:webHidden/>
                <w:lang w:val="en-US"/>
              </w:rPr>
              <w:tab/>
            </w:r>
            <w:r w:rsidR="00C36F42" w:rsidRPr="004644A2">
              <w:rPr>
                <w:noProof/>
                <w:webHidden/>
                <w:lang w:val="en-US"/>
              </w:rPr>
              <w:fldChar w:fldCharType="begin"/>
            </w:r>
            <w:r w:rsidR="00C36F42" w:rsidRPr="004644A2">
              <w:rPr>
                <w:noProof/>
                <w:webHidden/>
                <w:lang w:val="en-US"/>
              </w:rPr>
              <w:instrText xml:space="preserve"> PAGEREF _Toc487463533 \h </w:instrText>
            </w:r>
            <w:r w:rsidR="00C36F42" w:rsidRPr="004644A2">
              <w:rPr>
                <w:noProof/>
                <w:webHidden/>
                <w:lang w:val="en-US"/>
              </w:rPr>
            </w:r>
            <w:r w:rsidR="00C36F42" w:rsidRPr="004644A2">
              <w:rPr>
                <w:noProof/>
                <w:webHidden/>
                <w:lang w:val="en-US"/>
              </w:rPr>
              <w:fldChar w:fldCharType="separate"/>
            </w:r>
            <w:r w:rsidR="00C36F42" w:rsidRPr="004644A2">
              <w:rPr>
                <w:noProof/>
                <w:webHidden/>
                <w:lang w:val="en-US"/>
              </w:rPr>
              <w:t>2</w:t>
            </w:r>
            <w:r w:rsidR="00C36F42" w:rsidRPr="004644A2">
              <w:rPr>
                <w:noProof/>
                <w:webHidden/>
                <w:lang w:val="en-US"/>
              </w:rPr>
              <w:fldChar w:fldCharType="end"/>
            </w:r>
          </w:hyperlink>
        </w:p>
        <w:p w14:paraId="393AE374" w14:textId="77777777" w:rsidR="00C36F42" w:rsidRPr="004644A2" w:rsidRDefault="00553316" w:rsidP="00032BC2">
          <w:pPr>
            <w:pStyle w:val="Inhopg1"/>
            <w:tabs>
              <w:tab w:val="right" w:pos="9750"/>
            </w:tabs>
            <w:jc w:val="both"/>
            <w:rPr>
              <w:b w:val="0"/>
              <w:bCs w:val="0"/>
              <w:noProof/>
              <w:sz w:val="24"/>
              <w:szCs w:val="24"/>
              <w:lang w:val="en-US"/>
            </w:rPr>
          </w:pPr>
          <w:hyperlink w:anchor="_Toc487463534" w:history="1">
            <w:r w:rsidR="00C36F42" w:rsidRPr="004644A2">
              <w:rPr>
                <w:rStyle w:val="Hyperlink"/>
                <w:noProof/>
                <w:lang w:val="en-US"/>
              </w:rPr>
              <w:t>Working through disappointment</w:t>
            </w:r>
            <w:r w:rsidR="00C36F42" w:rsidRPr="004644A2">
              <w:rPr>
                <w:noProof/>
                <w:webHidden/>
                <w:lang w:val="en-US"/>
              </w:rPr>
              <w:tab/>
            </w:r>
            <w:r w:rsidR="00C36F42" w:rsidRPr="004644A2">
              <w:rPr>
                <w:noProof/>
                <w:webHidden/>
                <w:lang w:val="en-US"/>
              </w:rPr>
              <w:fldChar w:fldCharType="begin"/>
            </w:r>
            <w:r w:rsidR="00C36F42" w:rsidRPr="004644A2">
              <w:rPr>
                <w:noProof/>
                <w:webHidden/>
                <w:lang w:val="en-US"/>
              </w:rPr>
              <w:instrText xml:space="preserve"> PAGEREF _Toc487463534 \h </w:instrText>
            </w:r>
            <w:r w:rsidR="00C36F42" w:rsidRPr="004644A2">
              <w:rPr>
                <w:noProof/>
                <w:webHidden/>
                <w:lang w:val="en-US"/>
              </w:rPr>
            </w:r>
            <w:r w:rsidR="00C36F42" w:rsidRPr="004644A2">
              <w:rPr>
                <w:noProof/>
                <w:webHidden/>
                <w:lang w:val="en-US"/>
              </w:rPr>
              <w:fldChar w:fldCharType="separate"/>
            </w:r>
            <w:r w:rsidR="00C36F42" w:rsidRPr="004644A2">
              <w:rPr>
                <w:noProof/>
                <w:webHidden/>
                <w:lang w:val="en-US"/>
              </w:rPr>
              <w:t>2</w:t>
            </w:r>
            <w:r w:rsidR="00C36F42" w:rsidRPr="004644A2">
              <w:rPr>
                <w:noProof/>
                <w:webHidden/>
                <w:lang w:val="en-US"/>
              </w:rPr>
              <w:fldChar w:fldCharType="end"/>
            </w:r>
          </w:hyperlink>
        </w:p>
        <w:p w14:paraId="2334AD36" w14:textId="77777777" w:rsidR="00C36F42" w:rsidRPr="004644A2" w:rsidRDefault="00553316" w:rsidP="00032BC2">
          <w:pPr>
            <w:pStyle w:val="Inhopg1"/>
            <w:tabs>
              <w:tab w:val="right" w:pos="9750"/>
            </w:tabs>
            <w:jc w:val="both"/>
            <w:rPr>
              <w:b w:val="0"/>
              <w:bCs w:val="0"/>
              <w:noProof/>
              <w:sz w:val="24"/>
              <w:szCs w:val="24"/>
              <w:lang w:val="en-US"/>
            </w:rPr>
          </w:pPr>
          <w:hyperlink w:anchor="_Toc487463535" w:history="1">
            <w:r w:rsidR="00C36F42" w:rsidRPr="004644A2">
              <w:rPr>
                <w:rStyle w:val="Hyperlink"/>
                <w:noProof/>
                <w:lang w:val="en-US"/>
              </w:rPr>
              <w:t>Don’t be a victim</w:t>
            </w:r>
            <w:r w:rsidR="00C36F42" w:rsidRPr="004644A2">
              <w:rPr>
                <w:noProof/>
                <w:webHidden/>
                <w:lang w:val="en-US"/>
              </w:rPr>
              <w:tab/>
            </w:r>
            <w:r w:rsidR="00C36F42" w:rsidRPr="004644A2">
              <w:rPr>
                <w:noProof/>
                <w:webHidden/>
                <w:lang w:val="en-US"/>
              </w:rPr>
              <w:fldChar w:fldCharType="begin"/>
            </w:r>
            <w:r w:rsidR="00C36F42" w:rsidRPr="004644A2">
              <w:rPr>
                <w:noProof/>
                <w:webHidden/>
                <w:lang w:val="en-US"/>
              </w:rPr>
              <w:instrText xml:space="preserve"> PAGEREF _Toc487463535 \h </w:instrText>
            </w:r>
            <w:r w:rsidR="00C36F42" w:rsidRPr="004644A2">
              <w:rPr>
                <w:noProof/>
                <w:webHidden/>
                <w:lang w:val="en-US"/>
              </w:rPr>
            </w:r>
            <w:r w:rsidR="00C36F42" w:rsidRPr="004644A2">
              <w:rPr>
                <w:noProof/>
                <w:webHidden/>
                <w:lang w:val="en-US"/>
              </w:rPr>
              <w:fldChar w:fldCharType="separate"/>
            </w:r>
            <w:r w:rsidR="00C36F42" w:rsidRPr="004644A2">
              <w:rPr>
                <w:noProof/>
                <w:webHidden/>
                <w:lang w:val="en-US"/>
              </w:rPr>
              <w:t>3</w:t>
            </w:r>
            <w:r w:rsidR="00C36F42" w:rsidRPr="004644A2">
              <w:rPr>
                <w:noProof/>
                <w:webHidden/>
                <w:lang w:val="en-US"/>
              </w:rPr>
              <w:fldChar w:fldCharType="end"/>
            </w:r>
          </w:hyperlink>
        </w:p>
        <w:p w14:paraId="36E5C2D0" w14:textId="77777777" w:rsidR="00C36F42" w:rsidRPr="004644A2" w:rsidRDefault="00553316" w:rsidP="00032BC2">
          <w:pPr>
            <w:pStyle w:val="Inhopg1"/>
            <w:tabs>
              <w:tab w:val="right" w:pos="9750"/>
            </w:tabs>
            <w:jc w:val="both"/>
            <w:rPr>
              <w:b w:val="0"/>
              <w:bCs w:val="0"/>
              <w:noProof/>
              <w:sz w:val="24"/>
              <w:szCs w:val="24"/>
              <w:lang w:val="en-US"/>
            </w:rPr>
          </w:pPr>
          <w:hyperlink w:anchor="_Toc487463536" w:history="1">
            <w:r w:rsidR="00C36F42" w:rsidRPr="004644A2">
              <w:rPr>
                <w:rStyle w:val="Hyperlink"/>
                <w:noProof/>
                <w:lang w:val="en-US"/>
              </w:rPr>
              <w:t>Take every thought captive</w:t>
            </w:r>
            <w:r w:rsidR="00C36F42" w:rsidRPr="004644A2">
              <w:rPr>
                <w:noProof/>
                <w:webHidden/>
                <w:lang w:val="en-US"/>
              </w:rPr>
              <w:tab/>
            </w:r>
            <w:r w:rsidR="00C36F42" w:rsidRPr="004644A2">
              <w:rPr>
                <w:noProof/>
                <w:webHidden/>
                <w:lang w:val="en-US"/>
              </w:rPr>
              <w:fldChar w:fldCharType="begin"/>
            </w:r>
            <w:r w:rsidR="00C36F42" w:rsidRPr="004644A2">
              <w:rPr>
                <w:noProof/>
                <w:webHidden/>
                <w:lang w:val="en-US"/>
              </w:rPr>
              <w:instrText xml:space="preserve"> PAGEREF _Toc487463536 \h </w:instrText>
            </w:r>
            <w:r w:rsidR="00C36F42" w:rsidRPr="004644A2">
              <w:rPr>
                <w:noProof/>
                <w:webHidden/>
                <w:lang w:val="en-US"/>
              </w:rPr>
            </w:r>
            <w:r w:rsidR="00C36F42" w:rsidRPr="004644A2">
              <w:rPr>
                <w:noProof/>
                <w:webHidden/>
                <w:lang w:val="en-US"/>
              </w:rPr>
              <w:fldChar w:fldCharType="separate"/>
            </w:r>
            <w:r w:rsidR="00C36F42" w:rsidRPr="004644A2">
              <w:rPr>
                <w:noProof/>
                <w:webHidden/>
                <w:lang w:val="en-US"/>
              </w:rPr>
              <w:t>3</w:t>
            </w:r>
            <w:r w:rsidR="00C36F42" w:rsidRPr="004644A2">
              <w:rPr>
                <w:noProof/>
                <w:webHidden/>
                <w:lang w:val="en-US"/>
              </w:rPr>
              <w:fldChar w:fldCharType="end"/>
            </w:r>
          </w:hyperlink>
        </w:p>
        <w:p w14:paraId="276F895E" w14:textId="77777777" w:rsidR="00C36F42" w:rsidRPr="004644A2" w:rsidRDefault="00553316" w:rsidP="00032BC2">
          <w:pPr>
            <w:pStyle w:val="Inhopg1"/>
            <w:tabs>
              <w:tab w:val="right" w:pos="9750"/>
            </w:tabs>
            <w:jc w:val="both"/>
            <w:rPr>
              <w:b w:val="0"/>
              <w:bCs w:val="0"/>
              <w:noProof/>
              <w:sz w:val="24"/>
              <w:szCs w:val="24"/>
              <w:lang w:val="en-US"/>
            </w:rPr>
          </w:pPr>
          <w:hyperlink w:anchor="_Toc487463537" w:history="1">
            <w:r w:rsidR="00C36F42" w:rsidRPr="004644A2">
              <w:rPr>
                <w:rStyle w:val="Hyperlink"/>
                <w:noProof/>
                <w:lang w:val="en-US"/>
              </w:rPr>
              <w:t>Put in the work</w:t>
            </w:r>
            <w:r w:rsidR="00C36F42" w:rsidRPr="004644A2">
              <w:rPr>
                <w:noProof/>
                <w:webHidden/>
                <w:lang w:val="en-US"/>
              </w:rPr>
              <w:tab/>
            </w:r>
            <w:r w:rsidR="00C36F42" w:rsidRPr="004644A2">
              <w:rPr>
                <w:noProof/>
                <w:webHidden/>
                <w:lang w:val="en-US"/>
              </w:rPr>
              <w:fldChar w:fldCharType="begin"/>
            </w:r>
            <w:r w:rsidR="00C36F42" w:rsidRPr="004644A2">
              <w:rPr>
                <w:noProof/>
                <w:webHidden/>
                <w:lang w:val="en-US"/>
              </w:rPr>
              <w:instrText xml:space="preserve"> PAGEREF _Toc487463537 \h </w:instrText>
            </w:r>
            <w:r w:rsidR="00C36F42" w:rsidRPr="004644A2">
              <w:rPr>
                <w:noProof/>
                <w:webHidden/>
                <w:lang w:val="en-US"/>
              </w:rPr>
            </w:r>
            <w:r w:rsidR="00C36F42" w:rsidRPr="004644A2">
              <w:rPr>
                <w:noProof/>
                <w:webHidden/>
                <w:lang w:val="en-US"/>
              </w:rPr>
              <w:fldChar w:fldCharType="separate"/>
            </w:r>
            <w:r w:rsidR="00C36F42" w:rsidRPr="004644A2">
              <w:rPr>
                <w:noProof/>
                <w:webHidden/>
                <w:lang w:val="en-US"/>
              </w:rPr>
              <w:t>3</w:t>
            </w:r>
            <w:r w:rsidR="00C36F42" w:rsidRPr="004644A2">
              <w:rPr>
                <w:noProof/>
                <w:webHidden/>
                <w:lang w:val="en-US"/>
              </w:rPr>
              <w:fldChar w:fldCharType="end"/>
            </w:r>
          </w:hyperlink>
        </w:p>
        <w:p w14:paraId="7CF5B2E3" w14:textId="77777777" w:rsidR="00C36F42" w:rsidRPr="004644A2" w:rsidRDefault="00553316" w:rsidP="00032BC2">
          <w:pPr>
            <w:pStyle w:val="Inhopg1"/>
            <w:tabs>
              <w:tab w:val="right" w:pos="9750"/>
            </w:tabs>
            <w:jc w:val="both"/>
            <w:rPr>
              <w:b w:val="0"/>
              <w:bCs w:val="0"/>
              <w:noProof/>
              <w:sz w:val="24"/>
              <w:szCs w:val="24"/>
              <w:lang w:val="en-US"/>
            </w:rPr>
          </w:pPr>
          <w:hyperlink w:anchor="_Toc487463538" w:history="1">
            <w:r w:rsidR="00C36F42" w:rsidRPr="004644A2">
              <w:rPr>
                <w:rStyle w:val="Hyperlink"/>
                <w:noProof/>
                <w:lang w:val="en-US"/>
              </w:rPr>
              <w:t>You can thrive in every situation!</w:t>
            </w:r>
            <w:r w:rsidR="00C36F42" w:rsidRPr="004644A2">
              <w:rPr>
                <w:noProof/>
                <w:webHidden/>
                <w:lang w:val="en-US"/>
              </w:rPr>
              <w:tab/>
            </w:r>
            <w:r w:rsidR="00C36F42" w:rsidRPr="004644A2">
              <w:rPr>
                <w:noProof/>
                <w:webHidden/>
                <w:lang w:val="en-US"/>
              </w:rPr>
              <w:fldChar w:fldCharType="begin"/>
            </w:r>
            <w:r w:rsidR="00C36F42" w:rsidRPr="004644A2">
              <w:rPr>
                <w:noProof/>
                <w:webHidden/>
                <w:lang w:val="en-US"/>
              </w:rPr>
              <w:instrText xml:space="preserve"> PAGEREF _Toc487463538 \h </w:instrText>
            </w:r>
            <w:r w:rsidR="00C36F42" w:rsidRPr="004644A2">
              <w:rPr>
                <w:noProof/>
                <w:webHidden/>
                <w:lang w:val="en-US"/>
              </w:rPr>
            </w:r>
            <w:r w:rsidR="00C36F42" w:rsidRPr="004644A2">
              <w:rPr>
                <w:noProof/>
                <w:webHidden/>
                <w:lang w:val="en-US"/>
              </w:rPr>
              <w:fldChar w:fldCharType="separate"/>
            </w:r>
            <w:r w:rsidR="00C36F42" w:rsidRPr="004644A2">
              <w:rPr>
                <w:noProof/>
                <w:webHidden/>
                <w:lang w:val="en-US"/>
              </w:rPr>
              <w:t>3</w:t>
            </w:r>
            <w:r w:rsidR="00C36F42" w:rsidRPr="004644A2">
              <w:rPr>
                <w:noProof/>
                <w:webHidden/>
                <w:lang w:val="en-US"/>
              </w:rPr>
              <w:fldChar w:fldCharType="end"/>
            </w:r>
          </w:hyperlink>
        </w:p>
        <w:p w14:paraId="78DCA333" w14:textId="77777777" w:rsidR="00C36F42" w:rsidRPr="004644A2" w:rsidRDefault="00553316" w:rsidP="00032BC2">
          <w:pPr>
            <w:pStyle w:val="Inhopg1"/>
            <w:tabs>
              <w:tab w:val="right" w:pos="9750"/>
            </w:tabs>
            <w:jc w:val="both"/>
            <w:rPr>
              <w:b w:val="0"/>
              <w:bCs w:val="0"/>
              <w:noProof/>
              <w:sz w:val="24"/>
              <w:szCs w:val="24"/>
              <w:lang w:val="en-US"/>
            </w:rPr>
          </w:pPr>
          <w:hyperlink w:anchor="_Toc487463539" w:history="1">
            <w:r w:rsidR="00C36F42" w:rsidRPr="004644A2">
              <w:rPr>
                <w:rStyle w:val="Hyperlink"/>
                <w:noProof/>
                <w:lang w:val="en-US"/>
              </w:rPr>
              <w:t>You are full and overflowing!</w:t>
            </w:r>
            <w:r w:rsidR="00C36F42" w:rsidRPr="004644A2">
              <w:rPr>
                <w:noProof/>
                <w:webHidden/>
                <w:lang w:val="en-US"/>
              </w:rPr>
              <w:tab/>
            </w:r>
            <w:r w:rsidR="00C36F42" w:rsidRPr="004644A2">
              <w:rPr>
                <w:noProof/>
                <w:webHidden/>
                <w:lang w:val="en-US"/>
              </w:rPr>
              <w:fldChar w:fldCharType="begin"/>
            </w:r>
            <w:r w:rsidR="00C36F42" w:rsidRPr="004644A2">
              <w:rPr>
                <w:noProof/>
                <w:webHidden/>
                <w:lang w:val="en-US"/>
              </w:rPr>
              <w:instrText xml:space="preserve"> PAGEREF _Toc487463539 \h </w:instrText>
            </w:r>
            <w:r w:rsidR="00C36F42" w:rsidRPr="004644A2">
              <w:rPr>
                <w:noProof/>
                <w:webHidden/>
                <w:lang w:val="en-US"/>
              </w:rPr>
            </w:r>
            <w:r w:rsidR="00C36F42" w:rsidRPr="004644A2">
              <w:rPr>
                <w:noProof/>
                <w:webHidden/>
                <w:lang w:val="en-US"/>
              </w:rPr>
              <w:fldChar w:fldCharType="separate"/>
            </w:r>
            <w:r w:rsidR="00C36F42" w:rsidRPr="004644A2">
              <w:rPr>
                <w:noProof/>
                <w:webHidden/>
                <w:lang w:val="en-US"/>
              </w:rPr>
              <w:t>4</w:t>
            </w:r>
            <w:r w:rsidR="00C36F42" w:rsidRPr="004644A2">
              <w:rPr>
                <w:noProof/>
                <w:webHidden/>
                <w:lang w:val="en-US"/>
              </w:rPr>
              <w:fldChar w:fldCharType="end"/>
            </w:r>
          </w:hyperlink>
        </w:p>
        <w:p w14:paraId="436DDBBB" w14:textId="77777777" w:rsidR="002E3DEC" w:rsidRPr="004644A2" w:rsidRDefault="00DA14E6" w:rsidP="00032BC2">
          <w:pPr>
            <w:jc w:val="both"/>
            <w:rPr>
              <w:lang w:val="en-US"/>
            </w:rPr>
          </w:pPr>
          <w:r w:rsidRPr="004644A2">
            <w:rPr>
              <w:b/>
              <w:bCs/>
              <w:noProof/>
              <w:lang w:val="en-US"/>
            </w:rPr>
            <w:fldChar w:fldCharType="end"/>
          </w:r>
        </w:p>
      </w:sdtContent>
    </w:sdt>
    <w:p w14:paraId="689366AE" w14:textId="77777777" w:rsidR="0073250F" w:rsidRPr="004644A2" w:rsidRDefault="00553316" w:rsidP="00032BC2">
      <w:pPr>
        <w:pStyle w:val="Ondertitel"/>
        <w:jc w:val="both"/>
        <w:rPr>
          <w:sz w:val="48"/>
          <w:szCs w:val="48"/>
          <w:lang w:val="en-US"/>
        </w:rPr>
      </w:pPr>
    </w:p>
    <w:p w14:paraId="79D70191" w14:textId="77777777" w:rsidR="002E3DEC" w:rsidRPr="004644A2" w:rsidRDefault="00553316" w:rsidP="00032BC2">
      <w:pPr>
        <w:jc w:val="both"/>
        <w:rPr>
          <w:lang w:val="en-US"/>
        </w:rPr>
      </w:pPr>
    </w:p>
    <w:p w14:paraId="48640825" w14:textId="77777777" w:rsidR="002E3DEC" w:rsidRPr="004644A2" w:rsidRDefault="00553316" w:rsidP="00032BC2">
      <w:pPr>
        <w:jc w:val="both"/>
        <w:rPr>
          <w:lang w:val="en-US"/>
        </w:rPr>
      </w:pPr>
    </w:p>
    <w:p w14:paraId="40993FA5" w14:textId="77777777" w:rsidR="002E3DEC" w:rsidRPr="004644A2" w:rsidRDefault="00553316" w:rsidP="00032BC2">
      <w:pPr>
        <w:jc w:val="both"/>
        <w:rPr>
          <w:lang w:val="en-US"/>
        </w:rPr>
      </w:pPr>
    </w:p>
    <w:p w14:paraId="522B6C5D" w14:textId="77777777" w:rsidR="002E3DEC" w:rsidRPr="004644A2" w:rsidRDefault="00553316" w:rsidP="00032BC2">
      <w:pPr>
        <w:jc w:val="both"/>
        <w:rPr>
          <w:lang w:val="en-US"/>
        </w:rPr>
      </w:pPr>
    </w:p>
    <w:p w14:paraId="66E91A4D" w14:textId="77777777" w:rsidR="002E3DEC" w:rsidRPr="004644A2" w:rsidRDefault="00553316" w:rsidP="00032BC2">
      <w:pPr>
        <w:jc w:val="both"/>
        <w:rPr>
          <w:lang w:val="en-US"/>
        </w:rPr>
      </w:pPr>
    </w:p>
    <w:p w14:paraId="17A2F91B" w14:textId="77777777" w:rsidR="002E3DEC" w:rsidRPr="004644A2" w:rsidRDefault="00553316" w:rsidP="00032BC2">
      <w:pPr>
        <w:jc w:val="both"/>
        <w:rPr>
          <w:lang w:val="en-US"/>
        </w:rPr>
      </w:pPr>
    </w:p>
    <w:p w14:paraId="623B4152" w14:textId="77777777" w:rsidR="002E3DEC" w:rsidRPr="004644A2" w:rsidRDefault="00553316" w:rsidP="00032BC2">
      <w:pPr>
        <w:jc w:val="both"/>
        <w:rPr>
          <w:lang w:val="en-US"/>
        </w:rPr>
      </w:pPr>
    </w:p>
    <w:p w14:paraId="1645CFB1" w14:textId="77777777" w:rsidR="00B0624D" w:rsidRPr="004644A2" w:rsidRDefault="00B0624D" w:rsidP="00032BC2">
      <w:pPr>
        <w:jc w:val="both"/>
        <w:rPr>
          <w:lang w:val="en-US"/>
        </w:rPr>
      </w:pPr>
    </w:p>
    <w:p w14:paraId="0F3D782B" w14:textId="77777777" w:rsidR="00B0624D" w:rsidRPr="004644A2" w:rsidRDefault="00B0624D" w:rsidP="00032BC2">
      <w:pPr>
        <w:jc w:val="both"/>
        <w:rPr>
          <w:lang w:val="en-US"/>
        </w:rPr>
      </w:pPr>
    </w:p>
    <w:p w14:paraId="4437CC4F" w14:textId="77777777" w:rsidR="00B0624D" w:rsidRPr="004644A2" w:rsidRDefault="00B0624D" w:rsidP="00032BC2">
      <w:pPr>
        <w:jc w:val="both"/>
        <w:rPr>
          <w:lang w:val="en-US"/>
        </w:rPr>
      </w:pPr>
    </w:p>
    <w:p w14:paraId="2BA5BF81" w14:textId="77777777" w:rsidR="00B0624D" w:rsidRPr="004644A2" w:rsidRDefault="00B0624D" w:rsidP="00032BC2">
      <w:pPr>
        <w:jc w:val="both"/>
        <w:rPr>
          <w:lang w:val="en-US"/>
        </w:rPr>
      </w:pPr>
    </w:p>
    <w:p w14:paraId="10B07250" w14:textId="77777777" w:rsidR="00B0624D" w:rsidRPr="004644A2" w:rsidRDefault="00B0624D" w:rsidP="00032BC2">
      <w:pPr>
        <w:jc w:val="both"/>
        <w:rPr>
          <w:lang w:val="en-US"/>
        </w:rPr>
      </w:pPr>
    </w:p>
    <w:p w14:paraId="5C1E0E40" w14:textId="77777777" w:rsidR="00B0624D" w:rsidRPr="004644A2" w:rsidRDefault="00B0624D" w:rsidP="00032BC2">
      <w:pPr>
        <w:jc w:val="both"/>
        <w:rPr>
          <w:lang w:val="en-US"/>
        </w:rPr>
      </w:pPr>
    </w:p>
    <w:p w14:paraId="08158705" w14:textId="77777777" w:rsidR="00B0624D" w:rsidRPr="004644A2" w:rsidRDefault="00B0624D" w:rsidP="00032BC2">
      <w:pPr>
        <w:jc w:val="both"/>
        <w:rPr>
          <w:lang w:val="en-US"/>
        </w:rPr>
      </w:pPr>
    </w:p>
    <w:p w14:paraId="3CE96F28" w14:textId="77777777" w:rsidR="00B0624D" w:rsidRPr="004644A2" w:rsidRDefault="00B0624D" w:rsidP="00032BC2">
      <w:pPr>
        <w:jc w:val="both"/>
        <w:rPr>
          <w:lang w:val="en-US"/>
        </w:rPr>
      </w:pPr>
    </w:p>
    <w:p w14:paraId="625A2F0A" w14:textId="77777777" w:rsidR="00B0624D" w:rsidRPr="004644A2" w:rsidRDefault="00B0624D" w:rsidP="00032BC2">
      <w:pPr>
        <w:jc w:val="both"/>
        <w:rPr>
          <w:lang w:val="en-US"/>
        </w:rPr>
      </w:pPr>
    </w:p>
    <w:p w14:paraId="38CB86D9" w14:textId="77777777" w:rsidR="002E3DEC" w:rsidRPr="004644A2" w:rsidRDefault="00553316" w:rsidP="00032BC2">
      <w:pPr>
        <w:jc w:val="both"/>
        <w:rPr>
          <w:lang w:val="en-US"/>
        </w:rPr>
      </w:pPr>
    </w:p>
    <w:p w14:paraId="7301021A" w14:textId="77777777" w:rsidR="002E3DEC" w:rsidRPr="004644A2" w:rsidRDefault="00553316" w:rsidP="00032BC2">
      <w:pPr>
        <w:jc w:val="both"/>
        <w:rPr>
          <w:lang w:val="en-US"/>
        </w:rPr>
      </w:pPr>
    </w:p>
    <w:p w14:paraId="08BAA665" w14:textId="77777777" w:rsidR="002E3DEC" w:rsidRPr="004644A2" w:rsidRDefault="00553316" w:rsidP="00032BC2">
      <w:pPr>
        <w:jc w:val="both"/>
        <w:rPr>
          <w:lang w:val="en-US"/>
        </w:rPr>
      </w:pPr>
    </w:p>
    <w:p w14:paraId="22C806A3" w14:textId="77777777" w:rsidR="00C36F42" w:rsidRPr="004644A2" w:rsidRDefault="00C36F42" w:rsidP="00032BC2">
      <w:pPr>
        <w:pStyle w:val="Kop1"/>
        <w:jc w:val="both"/>
        <w:rPr>
          <w:lang w:val="en-US"/>
        </w:rPr>
      </w:pPr>
      <w:bookmarkStart w:id="0" w:name="_Toc487463532"/>
      <w:r w:rsidRPr="004644A2">
        <w:rPr>
          <w:lang w:val="en-US"/>
        </w:rPr>
        <w:lastRenderedPageBreak/>
        <w:t>What if you fly?</w:t>
      </w:r>
      <w:bookmarkEnd w:id="0"/>
      <w:r w:rsidRPr="004644A2">
        <w:rPr>
          <w:lang w:val="en-US"/>
        </w:rPr>
        <w:t xml:space="preserve"> </w:t>
      </w:r>
    </w:p>
    <w:p w14:paraId="6EB35043" w14:textId="77777777" w:rsidR="00C36F42" w:rsidRPr="004644A2" w:rsidRDefault="00C36F42" w:rsidP="00032B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4A2">
        <w:rPr>
          <w:rFonts w:ascii="Baskerville" w:hAnsi="Baskerville" w:cs="Baskerville"/>
          <w:color w:val="000000"/>
          <w:sz w:val="30"/>
          <w:szCs w:val="30"/>
          <w:lang w:val="en-US"/>
        </w:rPr>
        <w:t xml:space="preserve">Such a privilege to be in this school for 9 years. I am so thankful for being in this school. I want to give you a couple keys I know will really help you in your transition. </w:t>
      </w:r>
    </w:p>
    <w:p w14:paraId="701B0B41" w14:textId="77777777" w:rsidR="00C36F42" w:rsidRPr="004644A2" w:rsidRDefault="00C36F42" w:rsidP="00032B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4A2">
        <w:rPr>
          <w:rFonts w:ascii="Baskerville" w:hAnsi="Baskerville" w:cs="Baskerville"/>
          <w:color w:val="000000"/>
          <w:sz w:val="30"/>
          <w:szCs w:val="30"/>
          <w:lang w:val="en-US"/>
        </w:rPr>
        <w:t xml:space="preserve">But first I want to thank my interns: God has blessed me so much with you. My revival group, my privilege to cry with you, fight for you and pastor you. You are also going to be my last revival group and intern team. I feel like God is transitioning me to something else. I am jumping off the cliff and it is this woman balancing. It is the saying: what if I fall? The answer is: but what if you fly? You won’t know until you take the leap! </w:t>
      </w:r>
    </w:p>
    <w:p w14:paraId="588BB2A0" w14:textId="77777777" w:rsidR="00C36F42" w:rsidRPr="004644A2" w:rsidRDefault="00C36F42" w:rsidP="00032B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4A2">
        <w:rPr>
          <w:rFonts w:ascii="Baskerville" w:hAnsi="Baskerville" w:cs="Baskerville"/>
          <w:color w:val="000000"/>
          <w:sz w:val="30"/>
          <w:szCs w:val="30"/>
          <w:lang w:val="en-US"/>
        </w:rPr>
        <w:t xml:space="preserve">It is about the perspective you have. If you choose what if I fall there is a big chance you will fall. But if you choose that you will fly, you will fly! </w:t>
      </w:r>
    </w:p>
    <w:p w14:paraId="02508144" w14:textId="77777777" w:rsidR="00C36F42" w:rsidRPr="004644A2" w:rsidRDefault="00C36F42" w:rsidP="00032B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57BB8B6" w14:textId="77777777" w:rsidR="00C36F42" w:rsidRPr="004644A2" w:rsidRDefault="00C36F42" w:rsidP="00032BC2">
      <w:pPr>
        <w:pStyle w:val="Kop1"/>
        <w:jc w:val="both"/>
        <w:rPr>
          <w:lang w:val="en-US"/>
        </w:rPr>
      </w:pPr>
      <w:bookmarkStart w:id="1" w:name="_Toc487463533"/>
      <w:r w:rsidRPr="004644A2">
        <w:rPr>
          <w:lang w:val="en-US"/>
        </w:rPr>
        <w:t>Intimacy</w:t>
      </w:r>
      <w:bookmarkEnd w:id="1"/>
    </w:p>
    <w:p w14:paraId="566A01FF" w14:textId="12132679" w:rsidR="00C36F42" w:rsidRPr="004644A2" w:rsidRDefault="00C36F42" w:rsidP="00032B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4A2">
        <w:rPr>
          <w:rFonts w:ascii="Baskerville" w:hAnsi="Baskerville" w:cs="Baskerville"/>
          <w:color w:val="000000"/>
          <w:sz w:val="30"/>
          <w:szCs w:val="30"/>
          <w:lang w:val="en-US"/>
        </w:rPr>
        <w:t xml:space="preserve">12th year total because I have been through all 3 years. The most important thing is intimacy with the Lord. Don’t ever let that become a </w:t>
      </w:r>
      <w:r w:rsidR="004644A2" w:rsidRPr="004644A2">
        <w:rPr>
          <w:rFonts w:ascii="Baskerville" w:hAnsi="Baskerville" w:cs="Baskerville"/>
          <w:color w:val="000000"/>
          <w:sz w:val="30"/>
          <w:szCs w:val="30"/>
          <w:lang w:val="en-US"/>
        </w:rPr>
        <w:t>cliché</w:t>
      </w:r>
      <w:r w:rsidRPr="004644A2">
        <w:rPr>
          <w:rFonts w:ascii="Baskerville" w:hAnsi="Baskerville" w:cs="Baskerville"/>
          <w:color w:val="000000"/>
          <w:sz w:val="30"/>
          <w:szCs w:val="30"/>
          <w:lang w:val="en-US"/>
        </w:rPr>
        <w:t xml:space="preserve">! </w:t>
      </w:r>
      <w:r w:rsidR="004644A2" w:rsidRPr="004644A2">
        <w:rPr>
          <w:rFonts w:ascii="Baskerville" w:hAnsi="Baskerville" w:cs="Baskerville"/>
          <w:color w:val="000000"/>
          <w:sz w:val="30"/>
          <w:szCs w:val="30"/>
          <w:lang w:val="en-US"/>
        </w:rPr>
        <w:t>If you have that, fight for it, feed it, practice it, and sit in it. That is one of the most important keys for your transition.</w:t>
      </w:r>
    </w:p>
    <w:p w14:paraId="3BDB895A" w14:textId="77777777" w:rsidR="00C36F42" w:rsidRPr="004644A2" w:rsidRDefault="00C36F42" w:rsidP="00032B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4A2">
        <w:rPr>
          <w:rFonts w:ascii="Baskerville" w:hAnsi="Baskerville" w:cs="Baskerville"/>
          <w:color w:val="000000"/>
          <w:sz w:val="30"/>
          <w:szCs w:val="30"/>
          <w:lang w:val="en-US"/>
        </w:rPr>
        <w:t xml:space="preserve">God should be your first response to everything! </w:t>
      </w:r>
    </w:p>
    <w:p w14:paraId="703102E1" w14:textId="77777777" w:rsidR="00C36F42" w:rsidRPr="004644A2" w:rsidRDefault="00C36F42" w:rsidP="00032B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4A2">
        <w:rPr>
          <w:rFonts w:ascii="Baskerville" w:hAnsi="Baskerville" w:cs="Baskerville"/>
          <w:color w:val="000000"/>
          <w:sz w:val="30"/>
          <w:szCs w:val="30"/>
          <w:lang w:val="en-US"/>
        </w:rPr>
        <w:t xml:space="preserve">Whether you're celebrating, questioning or in pain. No matter what it is, let Him be the One you go to first. Then you avoid all codependency, becoming a victim and even if you don’t get all the answers you just need to sit with Him. God will you just come and sit with me in this moment? I want You to be my first response for everything. When you go to Him first and then people you're not coming from a place of lack. </w:t>
      </w:r>
    </w:p>
    <w:p w14:paraId="234872FE" w14:textId="77777777" w:rsidR="00C36F42" w:rsidRPr="004644A2" w:rsidRDefault="00C36F42" w:rsidP="00032B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4A2">
        <w:rPr>
          <w:rFonts w:ascii="Baskerville" w:hAnsi="Baskerville" w:cs="Baskerville"/>
          <w:color w:val="000000"/>
          <w:sz w:val="30"/>
          <w:szCs w:val="30"/>
          <w:lang w:val="en-US"/>
        </w:rPr>
        <w:t xml:space="preserve">It is so important guys! I have met with so many alumni over the years and asked. </w:t>
      </w:r>
    </w:p>
    <w:p w14:paraId="2D703A7D" w14:textId="77777777" w:rsidR="00C36F42" w:rsidRPr="004644A2" w:rsidRDefault="00C36F42" w:rsidP="00032B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5809A70" w14:textId="77777777" w:rsidR="00C36F42" w:rsidRPr="004644A2" w:rsidRDefault="00C36F42" w:rsidP="00032BC2">
      <w:pPr>
        <w:pStyle w:val="Kop1"/>
        <w:jc w:val="both"/>
        <w:rPr>
          <w:lang w:val="en-US"/>
        </w:rPr>
      </w:pPr>
      <w:bookmarkStart w:id="2" w:name="_Toc487463534"/>
      <w:r w:rsidRPr="004644A2">
        <w:rPr>
          <w:lang w:val="en-US"/>
        </w:rPr>
        <w:t>Working through disappointment</w:t>
      </w:r>
      <w:bookmarkEnd w:id="2"/>
    </w:p>
    <w:p w14:paraId="71B18A09" w14:textId="77777777" w:rsidR="00C36F42" w:rsidRPr="004644A2" w:rsidRDefault="00C36F42" w:rsidP="00032B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4A2">
        <w:rPr>
          <w:rFonts w:ascii="Baskerville" w:hAnsi="Baskerville" w:cs="Baskerville"/>
          <w:color w:val="000000"/>
          <w:sz w:val="30"/>
          <w:szCs w:val="30"/>
          <w:lang w:val="en-US"/>
        </w:rPr>
        <w:t xml:space="preserve">Your ability to work through your disappointment and pain is so important. While we encourage you to go after all the dreams you have disappointment is a part of life! You need to process your pain. Don’t try to be strong while your heart is dying. Intimacy and working through that are doing the best out there. </w:t>
      </w:r>
    </w:p>
    <w:p w14:paraId="5A20ED53" w14:textId="77777777" w:rsidR="00C36F42" w:rsidRPr="004644A2" w:rsidRDefault="00C36F42" w:rsidP="00032B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0E02050" w14:textId="77777777" w:rsidR="00032BC2" w:rsidRPr="004644A2" w:rsidRDefault="00032BC2" w:rsidP="00032B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1447482" w14:textId="77777777" w:rsidR="00032BC2" w:rsidRPr="004644A2" w:rsidRDefault="00032BC2" w:rsidP="00032B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C3D7D97" w14:textId="77777777" w:rsidR="00C36F42" w:rsidRPr="004644A2" w:rsidRDefault="00C36F42" w:rsidP="00032B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E07EE09" w14:textId="77777777" w:rsidR="00C36F42" w:rsidRPr="004644A2" w:rsidRDefault="00C36F42" w:rsidP="00032BC2">
      <w:pPr>
        <w:pStyle w:val="Kop1"/>
        <w:jc w:val="both"/>
        <w:rPr>
          <w:lang w:val="en-US"/>
        </w:rPr>
      </w:pPr>
      <w:bookmarkStart w:id="3" w:name="_Toc487463535"/>
      <w:r w:rsidRPr="004644A2">
        <w:rPr>
          <w:lang w:val="en-US"/>
        </w:rPr>
        <w:lastRenderedPageBreak/>
        <w:t>Don’t be a victim</w:t>
      </w:r>
      <w:bookmarkEnd w:id="3"/>
    </w:p>
    <w:p w14:paraId="3143A37D" w14:textId="37E5E0E9" w:rsidR="00C36F42" w:rsidRPr="004644A2" w:rsidRDefault="00C36F42" w:rsidP="00032B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4A2">
        <w:rPr>
          <w:rFonts w:ascii="Baskerville" w:hAnsi="Baskerville" w:cs="Baskerville"/>
          <w:color w:val="000000"/>
          <w:sz w:val="30"/>
          <w:szCs w:val="30"/>
          <w:lang w:val="en-US"/>
        </w:rPr>
        <w:t xml:space="preserve">The last thing is: don’t be a victim! Do you </w:t>
      </w:r>
      <w:r w:rsidR="004644A2" w:rsidRPr="004644A2">
        <w:rPr>
          <w:rFonts w:ascii="Baskerville" w:hAnsi="Baskerville" w:cs="Baskerville"/>
          <w:color w:val="000000"/>
          <w:sz w:val="30"/>
          <w:szCs w:val="30"/>
          <w:lang w:val="en-US"/>
        </w:rPr>
        <w:t>realize</w:t>
      </w:r>
      <w:r w:rsidRPr="004644A2">
        <w:rPr>
          <w:rFonts w:ascii="Baskerville" w:hAnsi="Baskerville" w:cs="Baskerville"/>
          <w:color w:val="000000"/>
          <w:sz w:val="30"/>
          <w:szCs w:val="30"/>
          <w:lang w:val="en-US"/>
        </w:rPr>
        <w:t xml:space="preserve"> that if you blame your unhappiness or pain to anyone else you're partnering with a victim mindset. Let’s think about that. How many of you have said: I am like this because of my past. Or I feel bad because this happened. But in general you are powerful! You have the choice of what you partner with, what to think about and what goes on in your head. </w:t>
      </w:r>
    </w:p>
    <w:p w14:paraId="0AE3D28C" w14:textId="77777777" w:rsidR="00C36F42" w:rsidRPr="004644A2" w:rsidRDefault="00C36F42" w:rsidP="00032B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4A2">
        <w:rPr>
          <w:rFonts w:ascii="Baskerville" w:hAnsi="Baskerville" w:cs="Baskerville"/>
          <w:color w:val="000000"/>
          <w:sz w:val="30"/>
          <w:szCs w:val="30"/>
          <w:lang w:val="en-US"/>
        </w:rPr>
        <w:t xml:space="preserve">If you think of your thought life as a beautiful garden why do we let things come and trample flowers in our garden. </w:t>
      </w:r>
      <w:bookmarkStart w:id="4" w:name="_GoBack"/>
      <w:bookmarkEnd w:id="4"/>
    </w:p>
    <w:p w14:paraId="6110FA0F" w14:textId="77777777" w:rsidR="00C36F42" w:rsidRPr="004644A2" w:rsidRDefault="00C36F42" w:rsidP="00032B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355E9F0" w14:textId="77777777" w:rsidR="00C36F42" w:rsidRPr="004644A2" w:rsidRDefault="00C36F42" w:rsidP="00032BC2">
      <w:pPr>
        <w:pStyle w:val="Kop1"/>
        <w:jc w:val="both"/>
        <w:rPr>
          <w:lang w:val="en-US"/>
        </w:rPr>
      </w:pPr>
      <w:bookmarkStart w:id="5" w:name="_Toc487463536"/>
      <w:r w:rsidRPr="004644A2">
        <w:rPr>
          <w:lang w:val="en-US"/>
        </w:rPr>
        <w:t>Take every thought captive</w:t>
      </w:r>
      <w:bookmarkEnd w:id="5"/>
    </w:p>
    <w:p w14:paraId="71FC89E1" w14:textId="77777777" w:rsidR="00C36F42" w:rsidRPr="004644A2" w:rsidRDefault="00C36F42" w:rsidP="00032B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4A2">
        <w:rPr>
          <w:rFonts w:ascii="Baskerville" w:hAnsi="Baskerville" w:cs="Baskerville"/>
          <w:color w:val="000000"/>
          <w:sz w:val="30"/>
          <w:szCs w:val="30"/>
          <w:lang w:val="en-US"/>
        </w:rPr>
        <w:t xml:space="preserve">How often don’t we sit down and rehearse that painful moment in our head? We are good at meditating. So choose what you meditate on! </w:t>
      </w:r>
    </w:p>
    <w:p w14:paraId="004279F3" w14:textId="77777777" w:rsidR="00C36F42" w:rsidRPr="004644A2" w:rsidRDefault="00C36F42" w:rsidP="00032B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4A2">
        <w:rPr>
          <w:rFonts w:ascii="Baskerville" w:hAnsi="Baskerville" w:cs="Baskerville"/>
          <w:color w:val="000000"/>
          <w:sz w:val="30"/>
          <w:szCs w:val="30"/>
          <w:lang w:val="en-US"/>
        </w:rPr>
        <w:t xml:space="preserve">The book turn on your brain. You have the power to think about what you want to think about. Scientifically it is possible, but if you add the supernatural it makes it possible! Choose to think about yourself how you really want to think. How you really want to see it. Focus on what you want to see happen! </w:t>
      </w:r>
    </w:p>
    <w:p w14:paraId="114D0079" w14:textId="77777777" w:rsidR="00C36F42" w:rsidRPr="004644A2" w:rsidRDefault="00C36F42" w:rsidP="00032B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4A2">
        <w:rPr>
          <w:rFonts w:ascii="Baskerville" w:hAnsi="Baskerville" w:cs="Baskerville"/>
          <w:color w:val="000000"/>
          <w:sz w:val="30"/>
          <w:szCs w:val="30"/>
          <w:lang w:val="en-US"/>
        </w:rPr>
        <w:t xml:space="preserve">Don’t partner with a victim mentality; I am like this because of that. </w:t>
      </w:r>
    </w:p>
    <w:p w14:paraId="5217E757" w14:textId="77777777" w:rsidR="00C36F42" w:rsidRPr="004644A2" w:rsidRDefault="00C36F42" w:rsidP="00032B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A12E474" w14:textId="77777777" w:rsidR="00C36F42" w:rsidRPr="004644A2" w:rsidRDefault="00C36F42" w:rsidP="00032BC2">
      <w:pPr>
        <w:pStyle w:val="Kop1"/>
        <w:jc w:val="both"/>
        <w:rPr>
          <w:lang w:val="en-US"/>
        </w:rPr>
      </w:pPr>
      <w:bookmarkStart w:id="6" w:name="_Toc487463537"/>
      <w:r w:rsidRPr="004644A2">
        <w:rPr>
          <w:lang w:val="en-US"/>
        </w:rPr>
        <w:t>Put in the work</w:t>
      </w:r>
      <w:bookmarkEnd w:id="6"/>
    </w:p>
    <w:p w14:paraId="41D31F1E" w14:textId="77777777" w:rsidR="00C36F42" w:rsidRPr="004644A2" w:rsidRDefault="00C36F42" w:rsidP="00032B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4A2">
        <w:rPr>
          <w:rFonts w:ascii="Baskerville" w:hAnsi="Baskerville" w:cs="Baskerville"/>
          <w:color w:val="000000"/>
          <w:sz w:val="30"/>
          <w:szCs w:val="30"/>
          <w:lang w:val="en-US"/>
        </w:rPr>
        <w:t xml:space="preserve">You will overcome your purity issues, pain and disappointment. When you partner with intimacy, process and choosing to be powerful. Put in the hard work to do it because nobody else can do it. </w:t>
      </w:r>
    </w:p>
    <w:p w14:paraId="5B5D87CE" w14:textId="77777777" w:rsidR="00C36F42" w:rsidRPr="004644A2" w:rsidRDefault="00C36F42" w:rsidP="00032B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4A2">
        <w:rPr>
          <w:rFonts w:ascii="Baskerville" w:hAnsi="Baskerville" w:cs="Baskerville"/>
          <w:color w:val="000000"/>
          <w:sz w:val="30"/>
          <w:szCs w:val="30"/>
          <w:lang w:val="en-US"/>
        </w:rPr>
        <w:t xml:space="preserve">Sometimes I wish I can delegate going to pee. I can delegate all these things but some things you have to get up and do it yourself. But if you could that would be amazing. </w:t>
      </w:r>
    </w:p>
    <w:p w14:paraId="2E2FD5BC" w14:textId="77777777" w:rsidR="00C36F42" w:rsidRPr="004644A2" w:rsidRDefault="00C36F42" w:rsidP="00032B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C275659" w14:textId="77777777" w:rsidR="00C36F42" w:rsidRPr="004644A2" w:rsidRDefault="00C36F42" w:rsidP="00032BC2">
      <w:pPr>
        <w:pStyle w:val="Kop1"/>
        <w:jc w:val="both"/>
        <w:rPr>
          <w:lang w:val="en-US"/>
        </w:rPr>
      </w:pPr>
      <w:bookmarkStart w:id="7" w:name="_Toc487463538"/>
      <w:r w:rsidRPr="004644A2">
        <w:rPr>
          <w:lang w:val="en-US"/>
        </w:rPr>
        <w:t>You can thrive in every situation!</w:t>
      </w:r>
      <w:bookmarkEnd w:id="7"/>
      <w:r w:rsidRPr="004644A2">
        <w:rPr>
          <w:lang w:val="en-US"/>
        </w:rPr>
        <w:t xml:space="preserve"> </w:t>
      </w:r>
    </w:p>
    <w:p w14:paraId="0C28985C" w14:textId="77777777" w:rsidR="00C36F42" w:rsidRPr="004644A2" w:rsidRDefault="00C36F42" w:rsidP="00032B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4A2">
        <w:rPr>
          <w:rFonts w:ascii="Baskerville" w:hAnsi="Baskerville" w:cs="Baskerville"/>
          <w:color w:val="000000"/>
          <w:sz w:val="30"/>
          <w:szCs w:val="30"/>
          <w:lang w:val="en-US"/>
        </w:rPr>
        <w:t xml:space="preserve">I love what Paul said; that he still has the notes. I want you to fly! Not wondering if you're going to fall! The Lord is so sweet! He says: Sarah you're my daughter, you don’t have to just survive. You can thrive! You are My daughter and you can choose to thrive in this situation! </w:t>
      </w:r>
    </w:p>
    <w:p w14:paraId="0C69B700" w14:textId="77777777" w:rsidR="00C36F42" w:rsidRPr="004644A2" w:rsidRDefault="00C36F42" w:rsidP="00032B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4A2">
        <w:rPr>
          <w:rFonts w:ascii="Baskerville" w:hAnsi="Baskerville" w:cs="Baskerville"/>
          <w:color w:val="000000"/>
          <w:sz w:val="30"/>
          <w:szCs w:val="30"/>
          <w:lang w:val="en-US"/>
        </w:rPr>
        <w:t xml:space="preserve">You know what: if I end up being a dishwasher at the local restaurant I would be the best! I would choose to do it. It is always the hardest to choose when it feels the worst. But in that moment you have to hold on and keep choosing. </w:t>
      </w:r>
    </w:p>
    <w:p w14:paraId="24AEF866" w14:textId="5A3651BA" w:rsidR="00C36F42" w:rsidRPr="004644A2" w:rsidRDefault="00C36F42" w:rsidP="00032B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4A2">
        <w:rPr>
          <w:rFonts w:ascii="Baskerville" w:hAnsi="Baskerville" w:cs="Baskerville"/>
          <w:color w:val="000000"/>
          <w:sz w:val="30"/>
          <w:szCs w:val="30"/>
          <w:lang w:val="en-US"/>
        </w:rPr>
        <w:t xml:space="preserve">If you fully walk out those things, I promise you that your life will be changed! </w:t>
      </w:r>
    </w:p>
    <w:p w14:paraId="677C39C5" w14:textId="77777777" w:rsidR="00C36F42" w:rsidRPr="004644A2" w:rsidRDefault="00C36F42" w:rsidP="00032BC2">
      <w:pPr>
        <w:pStyle w:val="Kop1"/>
        <w:jc w:val="both"/>
        <w:rPr>
          <w:lang w:val="en-US"/>
        </w:rPr>
      </w:pPr>
      <w:bookmarkStart w:id="8" w:name="_Toc487463539"/>
      <w:r w:rsidRPr="004644A2">
        <w:rPr>
          <w:lang w:val="en-US"/>
        </w:rPr>
        <w:lastRenderedPageBreak/>
        <w:t>You are full and overflowing!</w:t>
      </w:r>
      <w:bookmarkEnd w:id="8"/>
    </w:p>
    <w:p w14:paraId="23C116CE" w14:textId="77777777" w:rsidR="00C36F42" w:rsidRPr="004644A2" w:rsidRDefault="00C36F42" w:rsidP="00032B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4A2">
        <w:rPr>
          <w:rFonts w:ascii="Baskerville" w:hAnsi="Baskerville" w:cs="Baskerville"/>
          <w:color w:val="000000"/>
          <w:sz w:val="30"/>
          <w:szCs w:val="30"/>
          <w:lang w:val="en-US"/>
        </w:rPr>
        <w:t xml:space="preserve">You guys are full and overflowing but stay really aware you get to choose! No matter what comes at you, you can thrive! Because you are His son and His daughter! He is the most important Person and relationship. </w:t>
      </w:r>
    </w:p>
    <w:p w14:paraId="4194A751" w14:textId="77777777" w:rsidR="0073250F" w:rsidRPr="004644A2" w:rsidRDefault="00C36F42" w:rsidP="00032BC2">
      <w:pPr>
        <w:widowControl w:val="0"/>
        <w:autoSpaceDE w:val="0"/>
        <w:autoSpaceDN w:val="0"/>
        <w:adjustRightInd w:val="0"/>
        <w:spacing w:before="0" w:after="160" w:line="288" w:lineRule="auto"/>
        <w:jc w:val="both"/>
        <w:rPr>
          <w:lang w:val="en-US"/>
        </w:rPr>
      </w:pPr>
      <w:r w:rsidRPr="004644A2">
        <w:rPr>
          <w:rFonts w:ascii="Baskerville" w:hAnsi="Baskerville" w:cs="Baskerville"/>
          <w:color w:val="000000"/>
          <w:sz w:val="30"/>
          <w:szCs w:val="30"/>
          <w:lang w:val="en-US"/>
        </w:rPr>
        <w:t>You are full and overflowing, you are good decision makers! I declare strength over you! God we thank you so much for Who you are and what we get to do! We choose to trust You in this next season, no matter what it looks like! Your purpose is for us to succeed!</w:t>
      </w:r>
    </w:p>
    <w:sectPr w:rsidR="0073250F" w:rsidRPr="004644A2"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29C1F6" w14:textId="77777777" w:rsidR="00553316" w:rsidRDefault="00553316">
      <w:pPr>
        <w:spacing w:before="0" w:after="0" w:line="240" w:lineRule="auto"/>
      </w:pPr>
      <w:r>
        <w:separator/>
      </w:r>
    </w:p>
  </w:endnote>
  <w:endnote w:type="continuationSeparator" w:id="0">
    <w:p w14:paraId="0D0E87E5" w14:textId="77777777" w:rsidR="00553316" w:rsidRDefault="0055331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swiss"/>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CDA6D"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4644A2">
      <w:rPr>
        <w:noProof/>
        <w:sz w:val="24"/>
        <w:szCs w:val="24"/>
      </w:rPr>
      <w:t>1</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F11F0D" w14:textId="77777777" w:rsidR="00553316" w:rsidRDefault="00553316">
      <w:pPr>
        <w:spacing w:before="0" w:after="0" w:line="240" w:lineRule="auto"/>
      </w:pPr>
      <w:r>
        <w:separator/>
      </w:r>
    </w:p>
  </w:footnote>
  <w:footnote w:type="continuationSeparator" w:id="0">
    <w:p w14:paraId="567EAF5F" w14:textId="77777777" w:rsidR="00553316" w:rsidRDefault="00553316">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695A9E"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C36F42">
      <w:rPr>
        <w:sz w:val="24"/>
        <w:szCs w:val="24"/>
        <w:lang w:val="en-US"/>
      </w:rPr>
      <w:t>Monday</w:t>
    </w:r>
    <w:r>
      <w:rPr>
        <w:sz w:val="24"/>
        <w:szCs w:val="24"/>
        <w:lang w:val="en-US"/>
      </w:rPr>
      <w:t xml:space="preserve">, </w:t>
    </w:r>
    <w:r w:rsidR="00C36F42">
      <w:rPr>
        <w:sz w:val="24"/>
        <w:szCs w:val="24"/>
        <w:lang w:val="en-US"/>
      </w:rPr>
      <w:t>8 May</w:t>
    </w:r>
    <w:r>
      <w:rPr>
        <w:sz w:val="24"/>
        <w:szCs w:val="24"/>
        <w:lang w:val="en-US"/>
      </w:rPr>
      <w:t xml:space="preserve"> 201</w:t>
    </w:r>
    <w:r w:rsidR="00C36F42">
      <w:rPr>
        <w:sz w:val="24"/>
        <w:szCs w:val="24"/>
        <w:lang w:val="en-US"/>
      </w:rPr>
      <w:t>7</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F42"/>
    <w:rsid w:val="00032BC2"/>
    <w:rsid w:val="000D17EA"/>
    <w:rsid w:val="00406BAF"/>
    <w:rsid w:val="004644A2"/>
    <w:rsid w:val="00553316"/>
    <w:rsid w:val="00B0624D"/>
    <w:rsid w:val="00C36F42"/>
    <w:rsid w:val="00DA14E6"/>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D5D90E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6BF5139-FBD6-E64A-B8F2-561E80DA1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2</TotalTime>
  <Pages>4</Pages>
  <Words>829</Words>
  <Characters>4562</Characters>
  <Application>Microsoft Macintosh Word</Application>
  <DocSecurity>0</DocSecurity>
  <Lines>38</Lines>
  <Paragraphs>10</Paragraphs>
  <ScaleCrop>false</ScaleCrop>
  <Company/>
  <LinksUpToDate>false</LinksUpToDate>
  <CharactersWithSpaces>5381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4</cp:revision>
  <dcterms:created xsi:type="dcterms:W3CDTF">2017-07-10T13:21:00Z</dcterms:created>
  <dcterms:modified xsi:type="dcterms:W3CDTF">2017-07-14T14:13:00Z</dcterms:modified>
</cp:coreProperties>
</file>