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31BDD" w14:textId="77777777" w:rsidR="00DA08B7" w:rsidRDefault="003D36BF" w:rsidP="006541F8">
      <w:pPr>
        <w:pStyle w:val="Titel"/>
        <w:spacing w:after="100"/>
        <w:jc w:val="both"/>
        <w:rPr>
          <w:sz w:val="48"/>
          <w:szCs w:val="48"/>
          <w:lang w:val="en-US"/>
        </w:rPr>
      </w:pPr>
      <w:r>
        <w:rPr>
          <w:sz w:val="48"/>
          <w:szCs w:val="48"/>
          <w:lang w:val="en-US"/>
        </w:rPr>
        <w:t>Kris vallotton</w:t>
      </w:r>
    </w:p>
    <w:p w14:paraId="7BA0E611" w14:textId="77777777" w:rsidR="002E3DEC" w:rsidRPr="00DA08B7" w:rsidRDefault="003D36BF" w:rsidP="006541F8">
      <w:pPr>
        <w:pStyle w:val="Ondertitel"/>
        <w:jc w:val="both"/>
        <w:rPr>
          <w:sz w:val="48"/>
          <w:szCs w:val="48"/>
          <w:lang w:val="en-US"/>
        </w:rPr>
      </w:pPr>
      <w:r>
        <w:rPr>
          <w:lang w:val="en-US"/>
        </w:rPr>
        <w:t>strategy in government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6A712E2" w14:textId="77777777" w:rsidR="002E3DEC" w:rsidRPr="0071785A" w:rsidRDefault="00B0624D" w:rsidP="006541F8">
          <w:pPr>
            <w:pStyle w:val="Kopvaninhoudsopgave"/>
            <w:jc w:val="both"/>
            <w:rPr>
              <w:lang w:val="en-US"/>
            </w:rPr>
          </w:pPr>
          <w:r>
            <w:rPr>
              <w:lang w:val="en-US"/>
            </w:rPr>
            <w:t>Table of contents</w:t>
          </w:r>
        </w:p>
        <w:p w14:paraId="328C59EB" w14:textId="77777777" w:rsidR="003D36BF" w:rsidRDefault="00DA14E6" w:rsidP="006541F8">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4052" w:history="1">
            <w:r w:rsidR="003D36BF" w:rsidRPr="009011C2">
              <w:rPr>
                <w:rStyle w:val="Hyperlink"/>
                <w:noProof/>
                <w:lang w:val="en-US"/>
              </w:rPr>
              <w:t>Quotes</w:t>
            </w:r>
            <w:r w:rsidR="003D36BF">
              <w:rPr>
                <w:noProof/>
                <w:webHidden/>
              </w:rPr>
              <w:tab/>
            </w:r>
            <w:r w:rsidR="003D36BF">
              <w:rPr>
                <w:noProof/>
                <w:webHidden/>
              </w:rPr>
              <w:fldChar w:fldCharType="begin"/>
            </w:r>
            <w:r w:rsidR="003D36BF">
              <w:rPr>
                <w:noProof/>
                <w:webHidden/>
              </w:rPr>
              <w:instrText xml:space="preserve"> PAGEREF _Toc487454052 \h </w:instrText>
            </w:r>
            <w:r w:rsidR="003D36BF">
              <w:rPr>
                <w:noProof/>
                <w:webHidden/>
              </w:rPr>
            </w:r>
            <w:r w:rsidR="003D36BF">
              <w:rPr>
                <w:noProof/>
                <w:webHidden/>
              </w:rPr>
              <w:fldChar w:fldCharType="separate"/>
            </w:r>
            <w:r w:rsidR="003D36BF">
              <w:rPr>
                <w:noProof/>
                <w:webHidden/>
              </w:rPr>
              <w:t>2</w:t>
            </w:r>
            <w:r w:rsidR="003D36BF">
              <w:rPr>
                <w:noProof/>
                <w:webHidden/>
              </w:rPr>
              <w:fldChar w:fldCharType="end"/>
            </w:r>
          </w:hyperlink>
        </w:p>
        <w:p w14:paraId="4D6262D6" w14:textId="77777777" w:rsidR="003D36BF" w:rsidRDefault="0061378A" w:rsidP="006541F8">
          <w:pPr>
            <w:pStyle w:val="Inhopg1"/>
            <w:tabs>
              <w:tab w:val="right" w:pos="9750"/>
            </w:tabs>
            <w:jc w:val="both"/>
            <w:rPr>
              <w:b w:val="0"/>
              <w:bCs w:val="0"/>
              <w:noProof/>
              <w:sz w:val="24"/>
              <w:szCs w:val="24"/>
            </w:rPr>
          </w:pPr>
          <w:hyperlink w:anchor="_Toc487454053" w:history="1">
            <w:r w:rsidR="003D36BF" w:rsidRPr="009011C2">
              <w:rPr>
                <w:rStyle w:val="Hyperlink"/>
                <w:noProof/>
                <w:lang w:val="en-US"/>
              </w:rPr>
              <w:t>Government and Weaknesses</w:t>
            </w:r>
            <w:r w:rsidR="003D36BF">
              <w:rPr>
                <w:noProof/>
                <w:webHidden/>
              </w:rPr>
              <w:tab/>
            </w:r>
            <w:r w:rsidR="003D36BF">
              <w:rPr>
                <w:noProof/>
                <w:webHidden/>
              </w:rPr>
              <w:fldChar w:fldCharType="begin"/>
            </w:r>
            <w:r w:rsidR="003D36BF">
              <w:rPr>
                <w:noProof/>
                <w:webHidden/>
              </w:rPr>
              <w:instrText xml:space="preserve"> PAGEREF _Toc487454053 \h </w:instrText>
            </w:r>
            <w:r w:rsidR="003D36BF">
              <w:rPr>
                <w:noProof/>
                <w:webHidden/>
              </w:rPr>
            </w:r>
            <w:r w:rsidR="003D36BF">
              <w:rPr>
                <w:noProof/>
                <w:webHidden/>
              </w:rPr>
              <w:fldChar w:fldCharType="separate"/>
            </w:r>
            <w:r w:rsidR="003D36BF">
              <w:rPr>
                <w:noProof/>
                <w:webHidden/>
              </w:rPr>
              <w:t>2</w:t>
            </w:r>
            <w:r w:rsidR="003D36BF">
              <w:rPr>
                <w:noProof/>
                <w:webHidden/>
              </w:rPr>
              <w:fldChar w:fldCharType="end"/>
            </w:r>
          </w:hyperlink>
        </w:p>
        <w:p w14:paraId="52769D1C" w14:textId="77777777" w:rsidR="003D36BF" w:rsidRDefault="0061378A" w:rsidP="006541F8">
          <w:pPr>
            <w:pStyle w:val="Inhopg1"/>
            <w:tabs>
              <w:tab w:val="right" w:pos="9750"/>
            </w:tabs>
            <w:jc w:val="both"/>
            <w:rPr>
              <w:b w:val="0"/>
              <w:bCs w:val="0"/>
              <w:noProof/>
              <w:sz w:val="24"/>
              <w:szCs w:val="24"/>
            </w:rPr>
          </w:pPr>
          <w:hyperlink w:anchor="_Toc487454054" w:history="1">
            <w:r w:rsidR="003D36BF" w:rsidRPr="009011C2">
              <w:rPr>
                <w:rStyle w:val="Hyperlink"/>
                <w:noProof/>
                <w:lang w:val="en-US"/>
              </w:rPr>
              <w:t>Multidimensional</w:t>
            </w:r>
            <w:r w:rsidR="003D36BF">
              <w:rPr>
                <w:noProof/>
                <w:webHidden/>
              </w:rPr>
              <w:tab/>
            </w:r>
            <w:r w:rsidR="003D36BF">
              <w:rPr>
                <w:noProof/>
                <w:webHidden/>
              </w:rPr>
              <w:fldChar w:fldCharType="begin"/>
            </w:r>
            <w:r w:rsidR="003D36BF">
              <w:rPr>
                <w:noProof/>
                <w:webHidden/>
              </w:rPr>
              <w:instrText xml:space="preserve"> PAGEREF _Toc487454054 \h </w:instrText>
            </w:r>
            <w:r w:rsidR="003D36BF">
              <w:rPr>
                <w:noProof/>
                <w:webHidden/>
              </w:rPr>
            </w:r>
            <w:r w:rsidR="003D36BF">
              <w:rPr>
                <w:noProof/>
                <w:webHidden/>
              </w:rPr>
              <w:fldChar w:fldCharType="separate"/>
            </w:r>
            <w:r w:rsidR="003D36BF">
              <w:rPr>
                <w:noProof/>
                <w:webHidden/>
              </w:rPr>
              <w:t>2</w:t>
            </w:r>
            <w:r w:rsidR="003D36BF">
              <w:rPr>
                <w:noProof/>
                <w:webHidden/>
              </w:rPr>
              <w:fldChar w:fldCharType="end"/>
            </w:r>
          </w:hyperlink>
        </w:p>
        <w:p w14:paraId="2B760E32" w14:textId="77777777" w:rsidR="003D36BF" w:rsidRDefault="0061378A" w:rsidP="006541F8">
          <w:pPr>
            <w:pStyle w:val="Inhopg1"/>
            <w:tabs>
              <w:tab w:val="right" w:pos="9750"/>
            </w:tabs>
            <w:jc w:val="both"/>
            <w:rPr>
              <w:b w:val="0"/>
              <w:bCs w:val="0"/>
              <w:noProof/>
              <w:sz w:val="24"/>
              <w:szCs w:val="24"/>
            </w:rPr>
          </w:pPr>
          <w:hyperlink w:anchor="_Toc487454055" w:history="1">
            <w:r w:rsidR="003D36BF" w:rsidRPr="009011C2">
              <w:rPr>
                <w:rStyle w:val="Hyperlink"/>
                <w:noProof/>
                <w:lang w:val="en-US"/>
              </w:rPr>
              <w:t>85 Departments</w:t>
            </w:r>
            <w:r w:rsidR="003D36BF">
              <w:rPr>
                <w:noProof/>
                <w:webHidden/>
              </w:rPr>
              <w:tab/>
            </w:r>
            <w:r w:rsidR="003D36BF">
              <w:rPr>
                <w:noProof/>
                <w:webHidden/>
              </w:rPr>
              <w:fldChar w:fldCharType="begin"/>
            </w:r>
            <w:r w:rsidR="003D36BF">
              <w:rPr>
                <w:noProof/>
                <w:webHidden/>
              </w:rPr>
              <w:instrText xml:space="preserve"> PAGEREF _Toc487454055 \h </w:instrText>
            </w:r>
            <w:r w:rsidR="003D36BF">
              <w:rPr>
                <w:noProof/>
                <w:webHidden/>
              </w:rPr>
            </w:r>
            <w:r w:rsidR="003D36BF">
              <w:rPr>
                <w:noProof/>
                <w:webHidden/>
              </w:rPr>
              <w:fldChar w:fldCharType="separate"/>
            </w:r>
            <w:r w:rsidR="003D36BF">
              <w:rPr>
                <w:noProof/>
                <w:webHidden/>
              </w:rPr>
              <w:t>3</w:t>
            </w:r>
            <w:r w:rsidR="003D36BF">
              <w:rPr>
                <w:noProof/>
                <w:webHidden/>
              </w:rPr>
              <w:fldChar w:fldCharType="end"/>
            </w:r>
          </w:hyperlink>
        </w:p>
        <w:p w14:paraId="6B0B5187" w14:textId="77777777" w:rsidR="003D36BF" w:rsidRDefault="0061378A" w:rsidP="006541F8">
          <w:pPr>
            <w:pStyle w:val="Inhopg1"/>
            <w:tabs>
              <w:tab w:val="right" w:pos="9750"/>
            </w:tabs>
            <w:jc w:val="both"/>
            <w:rPr>
              <w:b w:val="0"/>
              <w:bCs w:val="0"/>
              <w:noProof/>
              <w:sz w:val="24"/>
              <w:szCs w:val="24"/>
            </w:rPr>
          </w:pPr>
          <w:hyperlink w:anchor="_Toc487454056" w:history="1">
            <w:r w:rsidR="003D36BF" w:rsidRPr="009011C2">
              <w:rPr>
                <w:rStyle w:val="Hyperlink"/>
                <w:noProof/>
                <w:lang w:val="en-US"/>
              </w:rPr>
              <w:t>Tri Dimensional Chess board</w:t>
            </w:r>
            <w:r w:rsidR="003D36BF">
              <w:rPr>
                <w:noProof/>
                <w:webHidden/>
              </w:rPr>
              <w:tab/>
            </w:r>
            <w:r w:rsidR="003D36BF">
              <w:rPr>
                <w:noProof/>
                <w:webHidden/>
              </w:rPr>
              <w:fldChar w:fldCharType="begin"/>
            </w:r>
            <w:r w:rsidR="003D36BF">
              <w:rPr>
                <w:noProof/>
                <w:webHidden/>
              </w:rPr>
              <w:instrText xml:space="preserve"> PAGEREF _Toc487454056 \h </w:instrText>
            </w:r>
            <w:r w:rsidR="003D36BF">
              <w:rPr>
                <w:noProof/>
                <w:webHidden/>
              </w:rPr>
            </w:r>
            <w:r w:rsidR="003D36BF">
              <w:rPr>
                <w:noProof/>
                <w:webHidden/>
              </w:rPr>
              <w:fldChar w:fldCharType="separate"/>
            </w:r>
            <w:r w:rsidR="003D36BF">
              <w:rPr>
                <w:noProof/>
                <w:webHidden/>
              </w:rPr>
              <w:t>4</w:t>
            </w:r>
            <w:r w:rsidR="003D36BF">
              <w:rPr>
                <w:noProof/>
                <w:webHidden/>
              </w:rPr>
              <w:fldChar w:fldCharType="end"/>
            </w:r>
          </w:hyperlink>
        </w:p>
        <w:p w14:paraId="2C439F2E" w14:textId="77777777" w:rsidR="002E3DEC" w:rsidRDefault="00DA14E6" w:rsidP="006541F8">
          <w:pPr>
            <w:jc w:val="both"/>
          </w:pPr>
          <w:r>
            <w:rPr>
              <w:b/>
              <w:bCs/>
              <w:noProof/>
            </w:rPr>
            <w:fldChar w:fldCharType="end"/>
          </w:r>
        </w:p>
      </w:sdtContent>
    </w:sdt>
    <w:p w14:paraId="393E7A5C" w14:textId="77777777" w:rsidR="0073250F" w:rsidRDefault="0061378A" w:rsidP="006541F8">
      <w:pPr>
        <w:pStyle w:val="Ondertitel"/>
        <w:jc w:val="both"/>
        <w:rPr>
          <w:sz w:val="48"/>
          <w:szCs w:val="48"/>
          <w:lang w:val="en-US"/>
        </w:rPr>
      </w:pPr>
    </w:p>
    <w:p w14:paraId="2CE8DC50" w14:textId="77777777" w:rsidR="002E3DEC" w:rsidRDefault="0061378A" w:rsidP="006541F8">
      <w:pPr>
        <w:jc w:val="both"/>
        <w:rPr>
          <w:lang w:val="en-US"/>
        </w:rPr>
      </w:pPr>
    </w:p>
    <w:p w14:paraId="7C58A813" w14:textId="77777777" w:rsidR="002E3DEC" w:rsidRDefault="0061378A" w:rsidP="006541F8">
      <w:pPr>
        <w:jc w:val="both"/>
        <w:rPr>
          <w:lang w:val="en-US"/>
        </w:rPr>
      </w:pPr>
    </w:p>
    <w:p w14:paraId="7034D7E3" w14:textId="77777777" w:rsidR="002E3DEC" w:rsidRDefault="0061378A" w:rsidP="006541F8">
      <w:pPr>
        <w:jc w:val="both"/>
        <w:rPr>
          <w:lang w:val="en-US"/>
        </w:rPr>
      </w:pPr>
    </w:p>
    <w:p w14:paraId="364B0A63" w14:textId="77777777" w:rsidR="002E3DEC" w:rsidRDefault="0061378A" w:rsidP="006541F8">
      <w:pPr>
        <w:jc w:val="both"/>
        <w:rPr>
          <w:lang w:val="en-US"/>
        </w:rPr>
      </w:pPr>
    </w:p>
    <w:p w14:paraId="77DA5998" w14:textId="77777777" w:rsidR="002E3DEC" w:rsidRDefault="0061378A" w:rsidP="006541F8">
      <w:pPr>
        <w:jc w:val="both"/>
        <w:rPr>
          <w:lang w:val="en-US"/>
        </w:rPr>
      </w:pPr>
    </w:p>
    <w:p w14:paraId="0EAC1010" w14:textId="77777777" w:rsidR="002E3DEC" w:rsidRDefault="0061378A" w:rsidP="006541F8">
      <w:pPr>
        <w:jc w:val="both"/>
        <w:rPr>
          <w:lang w:val="en-US"/>
        </w:rPr>
      </w:pPr>
    </w:p>
    <w:p w14:paraId="79F0E264" w14:textId="77777777" w:rsidR="002E3DEC" w:rsidRDefault="0061378A" w:rsidP="006541F8">
      <w:pPr>
        <w:jc w:val="both"/>
        <w:rPr>
          <w:lang w:val="en-US"/>
        </w:rPr>
      </w:pPr>
    </w:p>
    <w:p w14:paraId="292A1974" w14:textId="77777777" w:rsidR="00B0624D" w:rsidRDefault="00B0624D" w:rsidP="006541F8">
      <w:pPr>
        <w:jc w:val="both"/>
        <w:rPr>
          <w:lang w:val="en-US"/>
        </w:rPr>
      </w:pPr>
    </w:p>
    <w:p w14:paraId="4F1F4C2F" w14:textId="77777777" w:rsidR="00B0624D" w:rsidRDefault="00B0624D" w:rsidP="006541F8">
      <w:pPr>
        <w:jc w:val="both"/>
        <w:rPr>
          <w:lang w:val="en-US"/>
        </w:rPr>
      </w:pPr>
    </w:p>
    <w:p w14:paraId="7EBA8721" w14:textId="77777777" w:rsidR="00B0624D" w:rsidRDefault="00B0624D" w:rsidP="006541F8">
      <w:pPr>
        <w:jc w:val="both"/>
        <w:rPr>
          <w:lang w:val="en-US"/>
        </w:rPr>
      </w:pPr>
    </w:p>
    <w:p w14:paraId="54DEF7F2" w14:textId="77777777" w:rsidR="00B0624D" w:rsidRDefault="00B0624D" w:rsidP="006541F8">
      <w:pPr>
        <w:jc w:val="both"/>
        <w:rPr>
          <w:lang w:val="en-US"/>
        </w:rPr>
      </w:pPr>
    </w:p>
    <w:p w14:paraId="08DADB9B" w14:textId="77777777" w:rsidR="00B0624D" w:rsidRDefault="00B0624D" w:rsidP="006541F8">
      <w:pPr>
        <w:jc w:val="both"/>
        <w:rPr>
          <w:lang w:val="en-US"/>
        </w:rPr>
      </w:pPr>
    </w:p>
    <w:p w14:paraId="4F2770DF" w14:textId="77777777" w:rsidR="00B0624D" w:rsidRDefault="00B0624D" w:rsidP="006541F8">
      <w:pPr>
        <w:jc w:val="both"/>
        <w:rPr>
          <w:lang w:val="en-US"/>
        </w:rPr>
      </w:pPr>
    </w:p>
    <w:p w14:paraId="3721F141" w14:textId="77777777" w:rsidR="00B0624D" w:rsidRDefault="00B0624D" w:rsidP="006541F8">
      <w:pPr>
        <w:jc w:val="both"/>
        <w:rPr>
          <w:lang w:val="en-US"/>
        </w:rPr>
      </w:pPr>
    </w:p>
    <w:p w14:paraId="2C312714" w14:textId="77777777" w:rsidR="00B0624D" w:rsidRDefault="00B0624D" w:rsidP="006541F8">
      <w:pPr>
        <w:jc w:val="both"/>
        <w:rPr>
          <w:lang w:val="en-US"/>
        </w:rPr>
      </w:pPr>
    </w:p>
    <w:p w14:paraId="74B4E348" w14:textId="77777777" w:rsidR="00B0624D" w:rsidRDefault="00B0624D" w:rsidP="006541F8">
      <w:pPr>
        <w:jc w:val="both"/>
        <w:rPr>
          <w:lang w:val="en-US"/>
        </w:rPr>
      </w:pPr>
    </w:p>
    <w:p w14:paraId="5A804A20" w14:textId="77777777" w:rsidR="002E3DEC" w:rsidRDefault="0061378A" w:rsidP="006541F8">
      <w:pPr>
        <w:jc w:val="both"/>
        <w:rPr>
          <w:lang w:val="en-US"/>
        </w:rPr>
      </w:pPr>
    </w:p>
    <w:p w14:paraId="06A888F7" w14:textId="77777777" w:rsidR="002E3DEC" w:rsidRDefault="0061378A" w:rsidP="006541F8">
      <w:pPr>
        <w:jc w:val="both"/>
        <w:rPr>
          <w:lang w:val="en-US"/>
        </w:rPr>
      </w:pPr>
    </w:p>
    <w:p w14:paraId="0A9B2F52" w14:textId="77777777" w:rsidR="002E3DEC" w:rsidRDefault="0061378A" w:rsidP="006541F8">
      <w:pPr>
        <w:jc w:val="both"/>
        <w:rPr>
          <w:lang w:val="en-US"/>
        </w:rPr>
      </w:pPr>
    </w:p>
    <w:p w14:paraId="7E730A1E" w14:textId="77777777" w:rsidR="002E3DEC" w:rsidRDefault="0061378A" w:rsidP="006541F8">
      <w:pPr>
        <w:jc w:val="both"/>
        <w:rPr>
          <w:lang w:val="en-US"/>
        </w:rPr>
      </w:pPr>
    </w:p>
    <w:p w14:paraId="1E581CFB" w14:textId="77777777" w:rsidR="002E3DEC" w:rsidRDefault="0061378A" w:rsidP="006541F8">
      <w:pPr>
        <w:jc w:val="both"/>
        <w:rPr>
          <w:lang w:val="en-US"/>
        </w:rPr>
      </w:pPr>
    </w:p>
    <w:p w14:paraId="355C9B3B" w14:textId="77777777" w:rsidR="002E3DEC" w:rsidRDefault="0061378A" w:rsidP="006541F8">
      <w:pPr>
        <w:jc w:val="both"/>
        <w:rPr>
          <w:lang w:val="en-US"/>
        </w:rPr>
      </w:pPr>
    </w:p>
    <w:p w14:paraId="3CBBFC4D" w14:textId="77777777" w:rsidR="00B0624D" w:rsidRDefault="00B0624D"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2CAF5F5" w14:textId="77777777" w:rsidR="003D36BF" w:rsidRPr="003D36BF" w:rsidRDefault="003D36BF" w:rsidP="006541F8">
      <w:pPr>
        <w:pStyle w:val="Kop1"/>
        <w:jc w:val="both"/>
        <w:rPr>
          <w:lang w:val="en-US"/>
        </w:rPr>
      </w:pPr>
      <w:bookmarkStart w:id="0" w:name="_Toc487454052"/>
      <w:r w:rsidRPr="003D36BF">
        <w:rPr>
          <w:lang w:val="en-US"/>
        </w:rPr>
        <w:t>Quotes</w:t>
      </w:r>
      <w:bookmarkEnd w:id="0"/>
    </w:p>
    <w:p w14:paraId="0F4A85A2"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“Opportunities that are disguised as unsolvable problems.” - John Garden</w:t>
      </w:r>
    </w:p>
    <w:p w14:paraId="38F55239"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Impregnating people with vision, if you can see it you can have it. </w:t>
      </w:r>
    </w:p>
    <w:p w14:paraId="36601B4A"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Habakkuk 2:2-3 (ESV) </w:t>
      </w:r>
    </w:p>
    <w:p w14:paraId="2003C3C5" w14:textId="77777777" w:rsidR="003D36BF" w:rsidRPr="003D36BF" w:rsidRDefault="003D36BF" w:rsidP="006541F8">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And the Lord answered me:</w:t>
      </w:r>
    </w:p>
    <w:p w14:paraId="4B7A26E5" w14:textId="77777777" w:rsidR="003D36BF" w:rsidRPr="003D36BF" w:rsidRDefault="003D36BF" w:rsidP="006541F8">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“Write the vision;</w:t>
      </w:r>
      <w:bookmarkStart w:id="1" w:name="_GoBack"/>
      <w:bookmarkEnd w:id="1"/>
    </w:p>
    <w:p w14:paraId="2833003A" w14:textId="77777777" w:rsidR="003D36BF" w:rsidRPr="003D36BF" w:rsidRDefault="003D36BF" w:rsidP="006541F8">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make it plain on tablets,</w:t>
      </w:r>
    </w:p>
    <w:p w14:paraId="479C6D2A" w14:textId="3D74582F" w:rsidR="003D36BF" w:rsidRPr="003D36BF" w:rsidRDefault="00FC720F" w:rsidP="006541F8">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so,</w:t>
      </w:r>
      <w:r w:rsidR="003D36BF" w:rsidRPr="003D36BF">
        <w:rPr>
          <w:rFonts w:ascii="Baskerville" w:hAnsi="Baskerville" w:cs="Baskerville"/>
          <w:color w:val="000000"/>
          <w:sz w:val="30"/>
          <w:szCs w:val="30"/>
          <w:lang w:val="en-US"/>
        </w:rPr>
        <w:t xml:space="preserve"> he may run who reads it.</w:t>
      </w:r>
    </w:p>
    <w:p w14:paraId="5714B1A8" w14:textId="77777777" w:rsidR="003D36BF" w:rsidRPr="003D36BF" w:rsidRDefault="003D36BF" w:rsidP="006541F8">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For still the vision awaits its appointed time;</w:t>
      </w:r>
    </w:p>
    <w:p w14:paraId="4FF06C39" w14:textId="77777777" w:rsidR="003D36BF" w:rsidRPr="003D36BF" w:rsidRDefault="003D36BF" w:rsidP="006541F8">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it hastens to the end—it will not lie.</w:t>
      </w:r>
    </w:p>
    <w:p w14:paraId="557499A7" w14:textId="77777777" w:rsidR="003D36BF" w:rsidRPr="003D36BF" w:rsidRDefault="003D36BF" w:rsidP="006541F8">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If it seems slow, wait for it;</w:t>
      </w:r>
    </w:p>
    <w:p w14:paraId="7537786D" w14:textId="77777777" w:rsidR="003D36BF" w:rsidRPr="003D36BF" w:rsidRDefault="003D36BF" w:rsidP="006541F8">
      <w:pPr>
        <w:widowControl w:val="0"/>
        <w:autoSpaceDE w:val="0"/>
        <w:autoSpaceDN w:val="0"/>
        <w:adjustRightInd w:val="0"/>
        <w:spacing w:before="0" w:after="160" w:line="240"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it will surely come; it will not delay.</w:t>
      </w:r>
    </w:p>
    <w:p w14:paraId="6C13E8DA"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B9338B" w14:textId="77777777" w:rsidR="00E13B20" w:rsidRP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13B20">
        <w:rPr>
          <w:rFonts w:ascii="Baskerville" w:hAnsi="Baskerville" w:cs="Baskerville"/>
          <w:color w:val="000000"/>
          <w:sz w:val="30"/>
          <w:szCs w:val="30"/>
          <w:lang w:val="en-US"/>
        </w:rPr>
        <w:t>1 Chronicles 28:19-21 (ESV) “All this he made clear to me in writing from the hand of the Lord, all the work to be done according to the plan.”</w:t>
      </w:r>
    </w:p>
    <w:p w14:paraId="1EAEAD85"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13B20">
        <w:rPr>
          <w:rFonts w:ascii="Baskerville" w:hAnsi="Baskerville" w:cs="Baskerville"/>
          <w:color w:val="000000"/>
          <w:sz w:val="30"/>
          <w:szCs w:val="30"/>
          <w:lang w:val="en-US"/>
        </w:rPr>
        <w:t>Then David said to Solomon his son, “Be strong and courageous and do it. Do not be afraid and do not be dismayed, for the Lord God, even my God, is with you. He will not leave you or forsake you, until all the work for the service of the house of the Lord is finished.</w:t>
      </w:r>
    </w:p>
    <w:p w14:paraId="34ECA4FC" w14:textId="2E43941F" w:rsidR="003D36BF" w:rsidRPr="00E13B20" w:rsidRDefault="003D36BF" w:rsidP="006541F8">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E13B20">
        <w:rPr>
          <w:rFonts w:ascii="Baskerville" w:hAnsi="Baskerville" w:cs="Baskerville"/>
          <w:b/>
          <w:color w:val="000000"/>
          <w:sz w:val="30"/>
          <w:szCs w:val="30"/>
          <w:lang w:val="en-US"/>
        </w:rPr>
        <w:t xml:space="preserve">We need to have vision that incorporates all the generations. </w:t>
      </w:r>
    </w:p>
    <w:p w14:paraId="758221CC"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578F8A" w14:textId="77777777" w:rsidR="003D36BF" w:rsidRPr="003D36BF" w:rsidRDefault="003D36BF" w:rsidP="006541F8">
      <w:pPr>
        <w:pStyle w:val="Kop1"/>
        <w:jc w:val="both"/>
        <w:rPr>
          <w:lang w:val="en-US"/>
        </w:rPr>
      </w:pPr>
      <w:bookmarkStart w:id="2" w:name="_Toc487454053"/>
      <w:r w:rsidRPr="003D36BF">
        <w:rPr>
          <w:lang w:val="en-US"/>
        </w:rPr>
        <w:t>Government and Weaknesses</w:t>
      </w:r>
      <w:bookmarkEnd w:id="2"/>
    </w:p>
    <w:p w14:paraId="662A617F" w14:textId="32D20BD6" w:rsid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Political leaders; game of Monopoly, what happens in capitalism when it is overextended. Every kind of government has a weakness. Your greatest weakness is your strength over extended. Capitalism is good, but overextended it will not work anymore. Way we should think and the way God thinks. Ever seen </w:t>
      </w:r>
      <w:r w:rsidR="00FC720F" w:rsidRPr="003D36BF">
        <w:rPr>
          <w:rFonts w:ascii="Baskerville" w:hAnsi="Baskerville" w:cs="Baskerville"/>
          <w:color w:val="000000"/>
          <w:sz w:val="30"/>
          <w:szCs w:val="30"/>
          <w:lang w:val="en-US"/>
        </w:rPr>
        <w:t>3-dimensional</w:t>
      </w:r>
      <w:r w:rsidRPr="003D36BF">
        <w:rPr>
          <w:rFonts w:ascii="Baskerville" w:hAnsi="Baskerville" w:cs="Baskerville"/>
          <w:color w:val="000000"/>
          <w:sz w:val="30"/>
          <w:szCs w:val="30"/>
          <w:lang w:val="en-US"/>
        </w:rPr>
        <w:t xml:space="preserve"> chess board. This board on the first level affects the other 2 levels. Playing chess on all three levels. Level 3 affects 1 and 2. Explaining that God thinks multi-dimensional.</w:t>
      </w:r>
    </w:p>
    <w:p w14:paraId="02EB201B" w14:textId="77777777" w:rsid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19623B4"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7E4A44E"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9801E2E" w14:textId="77777777" w:rsidR="00E13B20" w:rsidRPr="003D36BF"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13B4C8E" w14:textId="77777777" w:rsidR="003D36BF" w:rsidRPr="003D36BF" w:rsidRDefault="003D36BF" w:rsidP="006541F8">
      <w:pPr>
        <w:pStyle w:val="Kop1"/>
        <w:jc w:val="both"/>
        <w:rPr>
          <w:lang w:val="en-US"/>
        </w:rPr>
      </w:pPr>
      <w:bookmarkStart w:id="3" w:name="_Toc487454054"/>
      <w:r w:rsidRPr="003D36BF">
        <w:rPr>
          <w:lang w:val="en-US"/>
        </w:rPr>
        <w:lastRenderedPageBreak/>
        <w:t>Multidimensional</w:t>
      </w:r>
      <w:bookmarkEnd w:id="3"/>
    </w:p>
    <w:p w14:paraId="2AF4A587" w14:textId="513840A1"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God is not American, not human and He loves the world. God cares about the entire world. You're leaving this school as global leaders, called to lead the world, not just your country. Donald Trump in him making America great again. Easy for him to make America great, but as a global father I want them to win 3 dimensionally. Want us to </w:t>
      </w:r>
      <w:r w:rsidR="00FC720F" w:rsidRPr="003D36BF">
        <w:rPr>
          <w:rFonts w:ascii="Baskerville" w:hAnsi="Baskerville" w:cs="Baskerville"/>
          <w:color w:val="000000"/>
          <w:sz w:val="30"/>
          <w:szCs w:val="30"/>
          <w:lang w:val="en-US"/>
        </w:rPr>
        <w:t>realize</w:t>
      </w:r>
      <w:r w:rsidRPr="003D36BF">
        <w:rPr>
          <w:rFonts w:ascii="Baskerville" w:hAnsi="Baskerville" w:cs="Baskerville"/>
          <w:color w:val="000000"/>
          <w:sz w:val="30"/>
          <w:szCs w:val="30"/>
          <w:lang w:val="en-US"/>
        </w:rPr>
        <w:t xml:space="preserve"> that making America great, does that mean make China bad? What does it cost us if I think; me, me me. </w:t>
      </w:r>
    </w:p>
    <w:p w14:paraId="067EF088"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Work out what I am going to say, fix a few things along the way. Paul to Timothy; watch over yourself and your teaching. Secure salvation for yourself and you who you teach. River flows through me. If I don’t take care of myself something in the river is going through me. Best thing for my school is having good doctrine myself. </w:t>
      </w:r>
    </w:p>
    <w:p w14:paraId="4EDE45A1"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What’s good for Kris, the school and coming out of the school from them? </w:t>
      </w:r>
    </w:p>
    <w:p w14:paraId="4022227B" w14:textId="04951195"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Taking care of myself, for you and through you. Ways to see how it happens. Not single dimensional chess, but </w:t>
      </w:r>
      <w:r w:rsidR="00FC720F" w:rsidRPr="003D36BF">
        <w:rPr>
          <w:rFonts w:ascii="Baskerville" w:hAnsi="Baskerville" w:cs="Baskerville"/>
          <w:color w:val="000000"/>
          <w:sz w:val="30"/>
          <w:szCs w:val="30"/>
          <w:lang w:val="en-US"/>
        </w:rPr>
        <w:t>multi-dimensional</w:t>
      </w:r>
      <w:r w:rsidRPr="003D36BF">
        <w:rPr>
          <w:rFonts w:ascii="Baskerville" w:hAnsi="Baskerville" w:cs="Baskerville"/>
          <w:color w:val="000000"/>
          <w:sz w:val="30"/>
          <w:szCs w:val="30"/>
          <w:lang w:val="en-US"/>
        </w:rPr>
        <w:t xml:space="preserve"> chess. Making America great, not opposed to, but inside of a global vision. Not saying let’s destroy China to do it. Make America great in a way that benefits the world, that’s thinking like God. If I am playing on one dimension that is not how God thinks. When you make decisions, not just all about you. Some of it is about you. America is winning, pushing back darkness on this one board, what is happening on the others? </w:t>
      </w:r>
    </w:p>
    <w:p w14:paraId="78919F39"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Media tends to make things simple, news stories need to be easy, not complex. Medical breakthrough; I invented this thing that cured cancer. If I am a biologist and start explaining that, within 5 minutes most people disconnect. Media needs to simplify things. Sell advertising can’t do that if I bore people with the facts. Nothing wrong with that is the end-goal is cure cancer problem. There is something wrong with that if it is not true anymore, or has some truth in it. </w:t>
      </w:r>
    </w:p>
    <w:p w14:paraId="0596460C" w14:textId="2017E325"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People mostly talk about the one level board, you did this and this. Too hard to think about how many </w:t>
      </w:r>
      <w:r w:rsidR="00FC720F" w:rsidRPr="003D36BF">
        <w:rPr>
          <w:rFonts w:ascii="Baskerville" w:hAnsi="Baskerville" w:cs="Baskerville"/>
          <w:color w:val="000000"/>
          <w:sz w:val="30"/>
          <w:szCs w:val="30"/>
          <w:lang w:val="en-US"/>
        </w:rPr>
        <w:t>dimensions</w:t>
      </w:r>
      <w:r w:rsidRPr="003D36BF">
        <w:rPr>
          <w:rFonts w:ascii="Baskerville" w:hAnsi="Baskerville" w:cs="Baskerville"/>
          <w:color w:val="000000"/>
          <w:sz w:val="30"/>
          <w:szCs w:val="30"/>
          <w:lang w:val="en-US"/>
        </w:rPr>
        <w:t xml:space="preserve"> there are in a global world. </w:t>
      </w:r>
    </w:p>
    <w:p w14:paraId="7109E30B" w14:textId="3A3AC91E" w:rsid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Help the Russians, does it help the Chinese? Because we’re part of each other we’re individual members of each other. Global condition. Picture a Rubric’s cube. Everybody has to move to get that one </w:t>
      </w:r>
      <w:r w:rsidR="00FC720F" w:rsidRPr="003D36BF">
        <w:rPr>
          <w:rFonts w:ascii="Baskerville" w:hAnsi="Baskerville" w:cs="Baskerville"/>
          <w:color w:val="000000"/>
          <w:sz w:val="30"/>
          <w:szCs w:val="30"/>
          <w:lang w:val="en-US"/>
        </w:rPr>
        <w:t>color</w:t>
      </w:r>
      <w:r w:rsidRPr="003D36BF">
        <w:rPr>
          <w:rFonts w:ascii="Baskerville" w:hAnsi="Baskerville" w:cs="Baskerville"/>
          <w:color w:val="000000"/>
          <w:sz w:val="30"/>
          <w:szCs w:val="30"/>
          <w:lang w:val="en-US"/>
        </w:rPr>
        <w:t xml:space="preserve">. That’s the world we live in, Romans 12 individually members of one another. News media for all these levels, not global news. Global news is reporting from 1 reporting </w:t>
      </w:r>
      <w:r w:rsidR="00FC720F" w:rsidRPr="003D36BF">
        <w:rPr>
          <w:rFonts w:ascii="Baskerville" w:hAnsi="Baskerville" w:cs="Baskerville"/>
          <w:color w:val="000000"/>
          <w:sz w:val="30"/>
          <w:szCs w:val="30"/>
          <w:lang w:val="en-US"/>
        </w:rPr>
        <w:t>what’s</w:t>
      </w:r>
      <w:r w:rsidRPr="003D36BF">
        <w:rPr>
          <w:rFonts w:ascii="Baskerville" w:hAnsi="Baskerville" w:cs="Baskerville"/>
          <w:color w:val="000000"/>
          <w:sz w:val="30"/>
          <w:szCs w:val="30"/>
          <w:lang w:val="en-US"/>
        </w:rPr>
        <w:t xml:space="preserve"> happening everywhere. </w:t>
      </w:r>
    </w:p>
    <w:p w14:paraId="23580F0A" w14:textId="77777777" w:rsid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3127606"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B6F0AB" w14:textId="77777777" w:rsidR="00E13B20" w:rsidRPr="003D36BF"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45B7CC" w14:textId="77777777" w:rsidR="003D36BF" w:rsidRPr="003D36BF" w:rsidRDefault="003D36BF" w:rsidP="006541F8">
      <w:pPr>
        <w:pStyle w:val="Kop1"/>
        <w:jc w:val="both"/>
        <w:rPr>
          <w:lang w:val="en-US"/>
        </w:rPr>
      </w:pPr>
      <w:bookmarkStart w:id="4" w:name="_Toc487454055"/>
      <w:r w:rsidRPr="003D36BF">
        <w:rPr>
          <w:lang w:val="en-US"/>
        </w:rPr>
        <w:t>85 Departments</w:t>
      </w:r>
      <w:bookmarkEnd w:id="4"/>
    </w:p>
    <w:p w14:paraId="01A8B354"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lastRenderedPageBreak/>
        <w:t xml:space="preserve">Nobody up here, a God that explains what is all happening everywhere. Never said this before in a corporate setting. One of the things he does for Bethel Church, oversees all finance. Each of their 85 departments of church and everything. 1 person might be in charge of 5 departments. Most important job he has there is look over the global finance, Bethel Music says we want to do these things, but how is it going to affect everybody else? Good for you might be bad for 65 other departments. </w:t>
      </w:r>
    </w:p>
    <w:p w14:paraId="3FF4430E"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I need you to fight for your people and give me feedback what is best for you. I have the final decision. What’s good for you is best for everybody else. Budget month, august everybody from the departments send them their budget. Always in a good year 2 million more than they will have. Somebody has to figure out who is not going to get the money. All departments say we have a good reason for getting that money. </w:t>
      </w:r>
    </w:p>
    <w:p w14:paraId="18BD4A01" w14:textId="4DE66678"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Media says they didn't give 7 any, feeding the children. We discern what’s best for everybody. We’re in a global family. If you're going to be a great world leader, not good. You </w:t>
      </w:r>
      <w:r w:rsidR="00FC720F" w:rsidRPr="003D36BF">
        <w:rPr>
          <w:rFonts w:ascii="Baskerville" w:hAnsi="Baskerville" w:cs="Baskerville"/>
          <w:color w:val="000000"/>
          <w:sz w:val="30"/>
          <w:szCs w:val="30"/>
          <w:lang w:val="en-US"/>
        </w:rPr>
        <w:t>cannot</w:t>
      </w:r>
      <w:r w:rsidRPr="003D36BF">
        <w:rPr>
          <w:rFonts w:ascii="Baskerville" w:hAnsi="Baskerville" w:cs="Baskerville"/>
          <w:color w:val="000000"/>
          <w:sz w:val="30"/>
          <w:szCs w:val="30"/>
          <w:lang w:val="en-US"/>
        </w:rPr>
        <w:t xml:space="preserve"> think like our forefathers think a 100 years ago, they didn't know what was going on in Russia. Trade, currency. Global community, we live on this island. Once in a while a threat </w:t>
      </w:r>
      <w:r w:rsidR="00FC720F" w:rsidRPr="003D36BF">
        <w:rPr>
          <w:rFonts w:ascii="Baskerville" w:hAnsi="Baskerville" w:cs="Baskerville"/>
          <w:color w:val="000000"/>
          <w:sz w:val="30"/>
          <w:szCs w:val="30"/>
          <w:lang w:val="en-US"/>
        </w:rPr>
        <w:t>each other’s</w:t>
      </w:r>
      <w:r w:rsidRPr="003D36BF">
        <w:rPr>
          <w:rFonts w:ascii="Baskerville" w:hAnsi="Baskerville" w:cs="Baskerville"/>
          <w:color w:val="000000"/>
          <w:sz w:val="30"/>
          <w:szCs w:val="30"/>
          <w:lang w:val="en-US"/>
        </w:rPr>
        <w:t xml:space="preserve"> countries trying to kill each other. Single dimensional chess, wouldn't really affect you unless it is about war. No communication, phones, internet. Don’t even know what you're doing until after a month it happened, those days are gone. </w:t>
      </w:r>
    </w:p>
    <w:p w14:paraId="30CCC61B" w14:textId="77777777" w:rsid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Economies interwoven, travel in 48 hours anywhere in the world. What I do here makes a difference there. Just what you say, other people are hearing it! </w:t>
      </w:r>
    </w:p>
    <w:p w14:paraId="3AD8C70F"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9596EB4" w14:textId="77777777" w:rsidR="003D36BF" w:rsidRPr="003D36BF" w:rsidRDefault="003D36BF" w:rsidP="006541F8">
      <w:pPr>
        <w:pStyle w:val="Kop1"/>
        <w:jc w:val="both"/>
        <w:rPr>
          <w:lang w:val="en-US"/>
        </w:rPr>
      </w:pPr>
      <w:bookmarkStart w:id="5" w:name="_Toc487454056"/>
      <w:r w:rsidRPr="003D36BF">
        <w:rPr>
          <w:lang w:val="en-US"/>
        </w:rPr>
        <w:t>Tri Dimensional Chess board</w:t>
      </w:r>
      <w:bookmarkEnd w:id="5"/>
    </w:p>
    <w:p w14:paraId="66F8CA94" w14:textId="66D802D9"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God thinks what they do in the Philippines affects China. God cares about what decision a country makes for the good of the world, but He also cares about the future. Abraham, Isaac, </w:t>
      </w:r>
      <w:r w:rsidR="00FC720F" w:rsidRPr="003D36BF">
        <w:rPr>
          <w:rFonts w:ascii="Baskerville" w:hAnsi="Baskerville" w:cs="Baskerville"/>
          <w:color w:val="000000"/>
          <w:sz w:val="30"/>
          <w:szCs w:val="30"/>
          <w:lang w:val="en-US"/>
        </w:rPr>
        <w:t>Jacob</w:t>
      </w:r>
      <w:r w:rsidRPr="003D36BF">
        <w:rPr>
          <w:rFonts w:ascii="Baskerville" w:hAnsi="Baskerville" w:cs="Baskerville"/>
          <w:color w:val="000000"/>
          <w:sz w:val="30"/>
          <w:szCs w:val="30"/>
          <w:lang w:val="en-US"/>
        </w:rPr>
        <w:t xml:space="preserve">. Not only 152 countries in the here and now, but also about the here and after. </w:t>
      </w:r>
    </w:p>
    <w:p w14:paraId="71806BC6"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Multiple chess boards next to each other. Hebrews 11 Living from eternity. Also thinking about eternity past. Prophetic declarations made by those before us, whose promises have yet to be fulfilled in this rubrics cube that is alive today and the ones to come. </w:t>
      </w:r>
    </w:p>
    <w:p w14:paraId="66B38D3A" w14:textId="62A662B7" w:rsid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This is the truth the way God thinks, and were reporting on our phones and in some </w:t>
      </w:r>
      <w:r w:rsidR="00FC720F" w:rsidRPr="003D36BF">
        <w:rPr>
          <w:rFonts w:ascii="Baskerville" w:hAnsi="Baskerville" w:cs="Baskerville"/>
          <w:color w:val="000000"/>
          <w:sz w:val="30"/>
          <w:szCs w:val="30"/>
          <w:lang w:val="en-US"/>
        </w:rPr>
        <w:t>ways,</w:t>
      </w:r>
      <w:r w:rsidRPr="003D36BF">
        <w:rPr>
          <w:rFonts w:ascii="Baskerville" w:hAnsi="Baskerville" w:cs="Baskerville"/>
          <w:color w:val="000000"/>
          <w:sz w:val="30"/>
          <w:szCs w:val="30"/>
          <w:lang w:val="en-US"/>
        </w:rPr>
        <w:t xml:space="preserve"> you're going to seem things right. Make decisions from eternity, this is way too small for a chess board. Sometimes God does something for you, go to work at XYZ. </w:t>
      </w:r>
      <w:r w:rsidR="00FC720F" w:rsidRPr="003D36BF">
        <w:rPr>
          <w:rFonts w:ascii="Baskerville" w:hAnsi="Baskerville" w:cs="Baskerville"/>
          <w:color w:val="000000"/>
          <w:sz w:val="30"/>
          <w:szCs w:val="30"/>
          <w:lang w:val="en-US"/>
        </w:rPr>
        <w:t>Not a great job, don’t feel actualized, but you are there for your children</w:t>
      </w:r>
      <w:r w:rsidR="00FC720F">
        <w:rPr>
          <w:rFonts w:ascii="Baskerville" w:hAnsi="Baskerville" w:cs="Baskerville"/>
          <w:color w:val="000000"/>
          <w:sz w:val="30"/>
          <w:szCs w:val="30"/>
          <w:lang w:val="en-US"/>
        </w:rPr>
        <w:t>'s</w:t>
      </w:r>
      <w:r w:rsidR="00FC720F" w:rsidRPr="003D36BF">
        <w:rPr>
          <w:rFonts w:ascii="Baskerville" w:hAnsi="Baskerville" w:cs="Baskerville"/>
          <w:color w:val="000000"/>
          <w:sz w:val="30"/>
          <w:szCs w:val="30"/>
          <w:lang w:val="en-US"/>
        </w:rPr>
        <w:t xml:space="preserve"> children. </w:t>
      </w:r>
      <w:r w:rsidRPr="003D36BF">
        <w:rPr>
          <w:rFonts w:ascii="Baskerville" w:hAnsi="Baskerville" w:cs="Baskerville"/>
          <w:color w:val="000000"/>
          <w:sz w:val="30"/>
          <w:szCs w:val="30"/>
          <w:lang w:val="en-US"/>
        </w:rPr>
        <w:t xml:space="preserve">Your son going to marry the daughter, get to that school and </w:t>
      </w:r>
      <w:r w:rsidRPr="003D36BF">
        <w:rPr>
          <w:rFonts w:ascii="Baskerville" w:hAnsi="Baskerville" w:cs="Baskerville"/>
          <w:color w:val="000000"/>
          <w:sz w:val="30"/>
          <w:szCs w:val="30"/>
          <w:lang w:val="en-US"/>
        </w:rPr>
        <w:lastRenderedPageBreak/>
        <w:t>married and that couple is going to be the couple that everybody knows. Matriarch and Patriarch of America, would've never met if you didn't take the job that you thought would be meaningless. Seems like that for you, but 58 years old looks like your whole life, for God it looks like a blip.</w:t>
      </w:r>
    </w:p>
    <w:p w14:paraId="1815B0CB"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2B2F05" w14:textId="6916505B" w:rsidR="00E13B20" w:rsidRPr="003D36BF" w:rsidRDefault="00E13B20" w:rsidP="006541F8">
      <w:pPr>
        <w:pStyle w:val="Kop1"/>
        <w:jc w:val="both"/>
        <w:rPr>
          <w:lang w:val="en-US"/>
        </w:rPr>
      </w:pPr>
      <w:r>
        <w:rPr>
          <w:lang w:val="en-US"/>
        </w:rPr>
        <w:t>being in the right place</w:t>
      </w:r>
    </w:p>
    <w:p w14:paraId="0E995962" w14:textId="18711BE0"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Exact right place, exactly what you needed to do to affect history. Kris Vallotton working in a repair shop in a gas station in 1973 has a nervous breakdown in 77. Happened to go to Louistown California in 75 for his honeymoon. Good fish, Kathy said good place like little house on the </w:t>
      </w:r>
      <w:r w:rsidR="00FC720F" w:rsidRPr="003D36BF">
        <w:rPr>
          <w:rFonts w:ascii="Baskerville" w:hAnsi="Baskerville" w:cs="Baskerville"/>
          <w:color w:val="000000"/>
          <w:sz w:val="30"/>
          <w:szCs w:val="30"/>
          <w:lang w:val="en-US"/>
        </w:rPr>
        <w:t>prairie</w:t>
      </w:r>
      <w:r w:rsidRPr="003D36BF">
        <w:rPr>
          <w:rFonts w:ascii="Baskerville" w:hAnsi="Baskerville" w:cs="Baskerville"/>
          <w:color w:val="000000"/>
          <w:sz w:val="30"/>
          <w:szCs w:val="30"/>
          <w:lang w:val="en-US"/>
        </w:rPr>
        <w:t xml:space="preserve">. Place, thing he could think of is peace, only peaceful place is </w:t>
      </w:r>
      <w:r w:rsidR="00FC720F" w:rsidRPr="003D36BF">
        <w:rPr>
          <w:rFonts w:ascii="Baskerville" w:hAnsi="Baskerville" w:cs="Baskerville"/>
          <w:color w:val="000000"/>
          <w:sz w:val="30"/>
          <w:szCs w:val="30"/>
          <w:lang w:val="en-US"/>
        </w:rPr>
        <w:t>Louisto</w:t>
      </w:r>
      <w:r w:rsidR="00FC720F">
        <w:rPr>
          <w:rFonts w:ascii="Baskerville" w:hAnsi="Baskerville" w:cs="Baskerville"/>
          <w:color w:val="000000"/>
          <w:sz w:val="30"/>
          <w:szCs w:val="30"/>
          <w:lang w:val="en-US"/>
        </w:rPr>
        <w:t>w</w:t>
      </w:r>
      <w:r w:rsidR="00FC720F" w:rsidRPr="003D36BF">
        <w:rPr>
          <w:rFonts w:ascii="Baskerville" w:hAnsi="Baskerville" w:cs="Baskerville"/>
          <w:color w:val="000000"/>
          <w:sz w:val="30"/>
          <w:szCs w:val="30"/>
          <w:lang w:val="en-US"/>
        </w:rPr>
        <w:t>n</w:t>
      </w:r>
      <w:r w:rsidRPr="003D36BF">
        <w:rPr>
          <w:rFonts w:ascii="Baskerville" w:hAnsi="Baskerville" w:cs="Baskerville"/>
          <w:color w:val="000000"/>
          <w:sz w:val="30"/>
          <w:szCs w:val="30"/>
          <w:lang w:val="en-US"/>
        </w:rPr>
        <w:t xml:space="preserve">. He buys a house that Kathy hadn't even seen. His boss moves with him, is there for a year in the 2nd year there is a hippie pastor coming for bread of life. His father sent him there, and then he becomes the pastor. How did God get him there? A nervous breakdown, how make sure he went there? Look back at where your life is, how did that happen? What was your vision for the school when you were 8? He didn't know what day it was. How did God use mechanic to get him going to meet Bill Johnson one day? </w:t>
      </w:r>
    </w:p>
    <w:p w14:paraId="2C06B2D5"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Crazy people go there to die, close the door behind us so no one else can come in. Look back at Gods plan and he thinks God was thinking so dimensionally. You can’t have a vision like God unless you're ready to write to a people who aren’t born yet. That he who reads it may run, it hastens to a goal it will not fail! </w:t>
      </w:r>
    </w:p>
    <w:p w14:paraId="180771FE" w14:textId="4D25DEBF"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Our life in God is typically called a walk, this vision somebody received; when they read </w:t>
      </w:r>
      <w:r w:rsidR="00FC720F" w:rsidRPr="003D36BF">
        <w:rPr>
          <w:rFonts w:ascii="Baskerville" w:hAnsi="Baskerville" w:cs="Baskerville"/>
          <w:color w:val="000000"/>
          <w:sz w:val="30"/>
          <w:szCs w:val="30"/>
          <w:lang w:val="en-US"/>
        </w:rPr>
        <w:t>it,</w:t>
      </w:r>
      <w:r w:rsidRPr="003D36BF">
        <w:rPr>
          <w:rFonts w:ascii="Baskerville" w:hAnsi="Baskerville" w:cs="Baskerville"/>
          <w:color w:val="000000"/>
          <w:sz w:val="30"/>
          <w:szCs w:val="30"/>
          <w:lang w:val="en-US"/>
        </w:rPr>
        <w:t xml:space="preserve"> they will run. My walk turns into a run when I receive vision from a person who went before me. David’s preparation for the temple. Ample preparation so that Solomon couldn't fail. He wasn't doing what was good for him, but going this direction. You're here today, and by statistics 25% of you are still wondering what you're doing here. You don’t know where to go, wake up every day why am I here? The answer wouldn't satisfy you, not for the next 50 years when you'll care. </w:t>
      </w:r>
    </w:p>
    <w:p w14:paraId="70ACE43A"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Challenge is if you can’t see it the way God sees it you're surviving, you missed the point. </w:t>
      </w:r>
    </w:p>
    <w:p w14:paraId="33BC85CC" w14:textId="5F90EF11" w:rsid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Larry Randolph was sharing this revelation about Kain and Able. Blood of Able is crying out of the ground. Silence of </w:t>
      </w:r>
      <w:r w:rsidR="00FC720F" w:rsidRPr="003D36BF">
        <w:rPr>
          <w:rFonts w:ascii="Baskerville" w:hAnsi="Baskerville" w:cs="Baskerville"/>
          <w:color w:val="000000"/>
          <w:sz w:val="30"/>
          <w:szCs w:val="30"/>
          <w:lang w:val="en-US"/>
        </w:rPr>
        <w:t>Abel</w:t>
      </w:r>
      <w:r w:rsidR="00FC720F">
        <w:rPr>
          <w:rFonts w:ascii="Baskerville" w:hAnsi="Baskerville" w:cs="Baskerville"/>
          <w:color w:val="000000"/>
          <w:sz w:val="30"/>
          <w:szCs w:val="30"/>
          <w:lang w:val="en-US"/>
        </w:rPr>
        <w:t>'</w:t>
      </w:r>
      <w:r w:rsidR="00FC720F" w:rsidRPr="003D36BF">
        <w:rPr>
          <w:rFonts w:ascii="Baskerville" w:hAnsi="Baskerville" w:cs="Baskerville"/>
          <w:color w:val="000000"/>
          <w:sz w:val="30"/>
          <w:szCs w:val="30"/>
          <w:lang w:val="en-US"/>
        </w:rPr>
        <w:t>s</w:t>
      </w:r>
      <w:r w:rsidRPr="003D36BF">
        <w:rPr>
          <w:rFonts w:ascii="Baskerville" w:hAnsi="Baskerville" w:cs="Baskerville"/>
          <w:color w:val="000000"/>
          <w:sz w:val="30"/>
          <w:szCs w:val="30"/>
          <w:lang w:val="en-US"/>
        </w:rPr>
        <w:t xml:space="preserve"> gift is deafening to me. You shortened </w:t>
      </w:r>
      <w:r w:rsidR="00FC720F" w:rsidRPr="003D36BF">
        <w:rPr>
          <w:rFonts w:ascii="Baskerville" w:hAnsi="Baskerville" w:cs="Baskerville"/>
          <w:color w:val="000000"/>
          <w:sz w:val="30"/>
          <w:szCs w:val="30"/>
          <w:lang w:val="en-US"/>
        </w:rPr>
        <w:t>Abel</w:t>
      </w:r>
      <w:r w:rsidR="00FC720F">
        <w:rPr>
          <w:rFonts w:ascii="Baskerville" w:hAnsi="Baskerville" w:cs="Baskerville"/>
          <w:color w:val="000000"/>
          <w:sz w:val="30"/>
          <w:szCs w:val="30"/>
          <w:lang w:val="en-US"/>
        </w:rPr>
        <w:t>'</w:t>
      </w:r>
      <w:r w:rsidR="00FC720F" w:rsidRPr="003D36BF">
        <w:rPr>
          <w:rFonts w:ascii="Baskerville" w:hAnsi="Baskerville" w:cs="Baskerville"/>
          <w:color w:val="000000"/>
          <w:sz w:val="30"/>
          <w:szCs w:val="30"/>
          <w:lang w:val="en-US"/>
        </w:rPr>
        <w:t>s</w:t>
      </w:r>
      <w:r w:rsidRPr="003D36BF">
        <w:rPr>
          <w:rFonts w:ascii="Baskerville" w:hAnsi="Baskerville" w:cs="Baskerville"/>
          <w:color w:val="000000"/>
          <w:sz w:val="30"/>
          <w:szCs w:val="30"/>
          <w:lang w:val="en-US"/>
        </w:rPr>
        <w:t xml:space="preserve"> life, what he was supposed to do in this world is killing me. The silence of what he was supposed to do on this earth is deafening to me. </w:t>
      </w:r>
    </w:p>
    <w:p w14:paraId="7642A119" w14:textId="77777777" w:rsidR="00E13B20" w:rsidRPr="003D36BF"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265BF58" w14:textId="77777777" w:rsidR="003D36BF" w:rsidRPr="003D36BF" w:rsidRDefault="003D36BF" w:rsidP="006541F8">
      <w:pPr>
        <w:pStyle w:val="Kop1"/>
        <w:jc w:val="both"/>
        <w:rPr>
          <w:lang w:val="en-US"/>
        </w:rPr>
      </w:pPr>
      <w:r w:rsidRPr="003D36BF">
        <w:rPr>
          <w:lang w:val="en-US"/>
        </w:rPr>
        <w:t>If you could learn to think like this you could lead the world.</w:t>
      </w:r>
    </w:p>
    <w:p w14:paraId="746A83CF" w14:textId="6E4E1B20"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Challenge is, if you're in power you think one dimensional. Vegetable garden, you </w:t>
      </w:r>
      <w:r w:rsidR="00FC720F" w:rsidRPr="003D36BF">
        <w:rPr>
          <w:rFonts w:ascii="Baskerville" w:hAnsi="Baskerville" w:cs="Baskerville"/>
          <w:color w:val="000000"/>
          <w:sz w:val="30"/>
          <w:szCs w:val="30"/>
          <w:lang w:val="en-US"/>
        </w:rPr>
        <w:t>can’t</w:t>
      </w:r>
      <w:r w:rsidRPr="003D36BF">
        <w:rPr>
          <w:rFonts w:ascii="Baskerville" w:hAnsi="Baskerville" w:cs="Baskerville"/>
          <w:color w:val="000000"/>
          <w:sz w:val="30"/>
          <w:szCs w:val="30"/>
          <w:lang w:val="en-US"/>
        </w:rPr>
        <w:t xml:space="preserve"> grow a tree in that time. Corporation, all about now make profits! That is </w:t>
      </w:r>
      <w:r w:rsidRPr="003D36BF">
        <w:rPr>
          <w:rFonts w:ascii="Baskerville" w:hAnsi="Baskerville" w:cs="Baskerville"/>
          <w:color w:val="000000"/>
          <w:sz w:val="30"/>
          <w:szCs w:val="30"/>
          <w:lang w:val="en-US"/>
        </w:rPr>
        <w:lastRenderedPageBreak/>
        <w:t xml:space="preserve">not the Kingdom, that is the pressure you're under to perform when you don’t know God. What are the stockholders going to think about the next </w:t>
      </w:r>
      <w:r w:rsidR="00FC720F" w:rsidRPr="003D36BF">
        <w:rPr>
          <w:rFonts w:ascii="Baskerville" w:hAnsi="Baskerville" w:cs="Baskerville"/>
          <w:color w:val="000000"/>
          <w:sz w:val="30"/>
          <w:szCs w:val="30"/>
          <w:lang w:val="en-US"/>
        </w:rPr>
        <w:t>quarter?</w:t>
      </w:r>
      <w:r w:rsidRPr="003D36BF">
        <w:rPr>
          <w:rFonts w:ascii="Baskerville" w:hAnsi="Baskerville" w:cs="Baskerville"/>
          <w:color w:val="000000"/>
          <w:sz w:val="30"/>
          <w:szCs w:val="30"/>
          <w:lang w:val="en-US"/>
        </w:rPr>
        <w:t xml:space="preserve"> Leak information that a quarter will be a little soft, 3 months. How can you build a business, lead a nation if you have 4 </w:t>
      </w:r>
      <w:r w:rsidR="00FC720F" w:rsidRPr="003D36BF">
        <w:rPr>
          <w:rFonts w:ascii="Baskerville" w:hAnsi="Baskerville" w:cs="Baskerville"/>
          <w:color w:val="000000"/>
          <w:sz w:val="30"/>
          <w:szCs w:val="30"/>
          <w:lang w:val="en-US"/>
        </w:rPr>
        <w:t>years?</w:t>
      </w:r>
      <w:r w:rsidRPr="003D36BF">
        <w:rPr>
          <w:rFonts w:ascii="Baskerville" w:hAnsi="Baskerville" w:cs="Baskerville"/>
          <w:color w:val="000000"/>
          <w:sz w:val="30"/>
          <w:szCs w:val="30"/>
          <w:lang w:val="en-US"/>
        </w:rPr>
        <w:t xml:space="preserve"> It takes you 2 years to know what your job is. Leading the world, not leading the Jack in the Box. </w:t>
      </w:r>
    </w:p>
    <w:p w14:paraId="354F8B2B" w14:textId="580145FC"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Brand new team that you have never worked with before. Largest team, new products, more </w:t>
      </w:r>
      <w:r w:rsidR="00FC720F" w:rsidRPr="003D36BF">
        <w:rPr>
          <w:rFonts w:ascii="Baskerville" w:hAnsi="Baskerville" w:cs="Baskerville"/>
          <w:color w:val="000000"/>
          <w:sz w:val="30"/>
          <w:szCs w:val="30"/>
          <w:lang w:val="en-US"/>
        </w:rPr>
        <w:t>profit</w:t>
      </w:r>
      <w:r w:rsidRPr="003D36BF">
        <w:rPr>
          <w:rFonts w:ascii="Baskerville" w:hAnsi="Baskerville" w:cs="Baskerville"/>
          <w:color w:val="000000"/>
          <w:sz w:val="30"/>
          <w:szCs w:val="30"/>
          <w:lang w:val="en-US"/>
        </w:rPr>
        <w:t xml:space="preserve">. 3000 people on immediate staff you've never worked with before. it is ridiculous. The media is watching every single thing you do. </w:t>
      </w:r>
      <w:r w:rsidR="00FC720F" w:rsidRPr="003D36BF">
        <w:rPr>
          <w:rFonts w:ascii="Baskerville" w:hAnsi="Baskerville" w:cs="Baskerville"/>
          <w:color w:val="000000"/>
          <w:sz w:val="30"/>
          <w:szCs w:val="30"/>
          <w:lang w:val="en-US"/>
        </w:rPr>
        <w:t>Everything</w:t>
      </w:r>
      <w:r w:rsidRPr="003D36BF">
        <w:rPr>
          <w:rFonts w:ascii="Baskerville" w:hAnsi="Baskerville" w:cs="Baskerville"/>
          <w:color w:val="000000"/>
          <w:sz w:val="30"/>
          <w:szCs w:val="30"/>
          <w:lang w:val="en-US"/>
        </w:rPr>
        <w:t xml:space="preserve"> you do is </w:t>
      </w:r>
      <w:r w:rsidR="00FC720F" w:rsidRPr="003D36BF">
        <w:rPr>
          <w:rFonts w:ascii="Baskerville" w:hAnsi="Baskerville" w:cs="Baskerville"/>
          <w:color w:val="000000"/>
          <w:sz w:val="30"/>
          <w:szCs w:val="30"/>
          <w:lang w:val="en-US"/>
        </w:rPr>
        <w:t>analyzed</w:t>
      </w:r>
      <w:r w:rsidRPr="003D36BF">
        <w:rPr>
          <w:rFonts w:ascii="Baskerville" w:hAnsi="Baskerville" w:cs="Baskerville"/>
          <w:color w:val="000000"/>
          <w:sz w:val="30"/>
          <w:szCs w:val="30"/>
          <w:lang w:val="en-US"/>
        </w:rPr>
        <w:t xml:space="preserve"> </w:t>
      </w:r>
      <w:r w:rsidR="00FC720F" w:rsidRPr="003D36BF">
        <w:rPr>
          <w:rFonts w:ascii="Baskerville" w:hAnsi="Baskerville" w:cs="Baskerville"/>
          <w:color w:val="000000"/>
          <w:sz w:val="30"/>
          <w:szCs w:val="30"/>
          <w:lang w:val="en-US"/>
        </w:rPr>
        <w:t>100 different ways</w:t>
      </w:r>
      <w:r w:rsidRPr="003D36BF">
        <w:rPr>
          <w:rFonts w:ascii="Baskerville" w:hAnsi="Baskerville" w:cs="Baskerville"/>
          <w:color w:val="000000"/>
          <w:sz w:val="30"/>
          <w:szCs w:val="30"/>
          <w:lang w:val="en-US"/>
        </w:rPr>
        <w:t xml:space="preserve"> without the information, make up reason why you did it. </w:t>
      </w:r>
    </w:p>
    <w:p w14:paraId="479ACAE9" w14:textId="7F323848"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How the heck do you have any idea? You have to make up motives, because you're entertaining people. Making decision, every dimension with absolutely no information about what they're talking about. Pressure to have symptomatic cures. </w:t>
      </w:r>
      <w:r w:rsidR="00FC720F" w:rsidRPr="003D36BF">
        <w:rPr>
          <w:rFonts w:ascii="Baskerville" w:hAnsi="Baskerville" w:cs="Baskerville"/>
          <w:color w:val="000000"/>
          <w:sz w:val="30"/>
          <w:szCs w:val="30"/>
          <w:lang w:val="en-US"/>
        </w:rPr>
        <w:t>Today’s</w:t>
      </w:r>
      <w:r w:rsidRPr="003D36BF">
        <w:rPr>
          <w:rFonts w:ascii="Baskerville" w:hAnsi="Baskerville" w:cs="Baskerville"/>
          <w:color w:val="000000"/>
          <w:sz w:val="30"/>
          <w:szCs w:val="30"/>
          <w:lang w:val="en-US"/>
        </w:rPr>
        <w:t xml:space="preserve"> solution is tomorrows problem because you have to make a difference today. Planted a tree didn't produce any fruit. You can make the tree grow slower, but not faster. </w:t>
      </w:r>
    </w:p>
    <w:p w14:paraId="186721C4"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Feels like that when you're leading this. You end up with a debt that grows to 20 trillion and is still growing. Have comfort for the people voting, without thinking about how it works in the next generation. Not thinking about the children who won’t have any forests. </w:t>
      </w:r>
    </w:p>
    <w:p w14:paraId="47871CDE" w14:textId="32368F8D"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You're not going to make decisions that benefit you most, most of the time. Greatest decisions you make might not benefit you at all. You live among the millennials, most creative generation ever. Probably the most selfish generations in the modern history. </w:t>
      </w:r>
      <w:r w:rsidR="00FC720F" w:rsidRPr="003D36BF">
        <w:rPr>
          <w:rFonts w:ascii="Baskerville" w:hAnsi="Baskerville" w:cs="Baskerville"/>
          <w:color w:val="000000"/>
          <w:sz w:val="30"/>
          <w:szCs w:val="30"/>
          <w:lang w:val="en-US"/>
        </w:rPr>
        <w:t>My</w:t>
      </w:r>
      <w:r w:rsidRPr="003D36BF">
        <w:rPr>
          <w:rFonts w:ascii="Baskerville" w:hAnsi="Baskerville" w:cs="Baskerville"/>
          <w:color w:val="000000"/>
          <w:sz w:val="30"/>
          <w:szCs w:val="30"/>
          <w:lang w:val="en-US"/>
        </w:rPr>
        <w:t xml:space="preserve"> generation, so easy to have that. You hear people, listen to people campaigning, you would think America is in the middle of the depression. Take poverty of today, compare it to yesterday. People running around in the hood with a cellphone and a laptop. Scraping poop a hundred years from now. When you exaggerate people don’t listen to you. </w:t>
      </w:r>
    </w:p>
    <w:p w14:paraId="256B4120"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I must be in the small little part of the world that doesn't have that weather. You wouldn't believe how much the world is improving because of the news every day. Average person today hears more bad news in one hour than a grandparent in his lifetime. You hear so many things that aren't even within 10.000 miles from you. Murder in India, that’s horrible, I should care about it. 7.4 billion people, how much news there is. There is that much every day. Choose the ones the people are going to stop for. </w:t>
      </w:r>
    </w:p>
    <w:p w14:paraId="1EAE1F40"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Driving normally, no one stops. In an accident people stop for you, not because you're beautiful, but unusual. </w:t>
      </w:r>
    </w:p>
    <w:p w14:paraId="18F19DB0"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Not news, called boring. </w:t>
      </w:r>
    </w:p>
    <w:p w14:paraId="083B2EB3" w14:textId="580EA712"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lastRenderedPageBreak/>
        <w:t xml:space="preserve">If </w:t>
      </w:r>
      <w:r w:rsidR="00FC720F" w:rsidRPr="003D36BF">
        <w:rPr>
          <w:rFonts w:ascii="Baskerville" w:hAnsi="Baskerville" w:cs="Baskerville"/>
          <w:color w:val="000000"/>
          <w:sz w:val="30"/>
          <w:szCs w:val="30"/>
          <w:lang w:val="en-US"/>
        </w:rPr>
        <w:t>you</w:t>
      </w:r>
      <w:r w:rsidRPr="003D36BF">
        <w:rPr>
          <w:rFonts w:ascii="Baskerville" w:hAnsi="Baskerville" w:cs="Baskerville"/>
          <w:color w:val="000000"/>
          <w:sz w:val="30"/>
          <w:szCs w:val="30"/>
          <w:lang w:val="en-US"/>
        </w:rPr>
        <w:t xml:space="preserve"> plan to be on the news, think like God you'll probably not be on the </w:t>
      </w:r>
      <w:r w:rsidR="00FC720F" w:rsidRPr="003D36BF">
        <w:rPr>
          <w:rFonts w:ascii="Baskerville" w:hAnsi="Baskerville" w:cs="Baskerville"/>
          <w:color w:val="000000"/>
          <w:sz w:val="30"/>
          <w:szCs w:val="30"/>
          <w:lang w:val="en-US"/>
        </w:rPr>
        <w:t>front page</w:t>
      </w:r>
      <w:r w:rsidRPr="003D36BF">
        <w:rPr>
          <w:rFonts w:ascii="Baskerville" w:hAnsi="Baskerville" w:cs="Baskerville"/>
          <w:color w:val="000000"/>
          <w:sz w:val="30"/>
          <w:szCs w:val="30"/>
          <w:lang w:val="en-US"/>
        </w:rPr>
        <w:t xml:space="preserve"> every day, because you think so different. Reason why believers get in that system and don't make great decisions, because there are so many people who go you there, that don't want youth stay there. </w:t>
      </w:r>
    </w:p>
    <w:p w14:paraId="617B409F" w14:textId="4756A62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If we paid x amount more dollars we could pay it off. Wouldn't get to have 2.5 cars, only would have my 2 cars. Not have 3 lattes, but 1 of them. Don’t want to do that to pay off a debt that I don’t need. We got our issues, they got ours. </w:t>
      </w:r>
      <w:r w:rsidR="00FC720F" w:rsidRPr="003D36BF">
        <w:rPr>
          <w:rFonts w:ascii="Baskerville" w:hAnsi="Baskerville" w:cs="Baskerville"/>
          <w:color w:val="000000"/>
          <w:sz w:val="30"/>
          <w:szCs w:val="30"/>
          <w:lang w:val="en-US"/>
        </w:rPr>
        <w:t>Typically,</w:t>
      </w:r>
      <w:r w:rsidRPr="003D36BF">
        <w:rPr>
          <w:rFonts w:ascii="Baskerville" w:hAnsi="Baskerville" w:cs="Baskerville"/>
          <w:color w:val="000000"/>
          <w:sz w:val="30"/>
          <w:szCs w:val="30"/>
          <w:lang w:val="en-US"/>
        </w:rPr>
        <w:t xml:space="preserve"> we take care of things when they crash. Country is bankrupt, probably should pay of the debts now. Good for us, until we couldn't do it anymore. </w:t>
      </w:r>
    </w:p>
    <w:p w14:paraId="506B0B6C" w14:textId="40039E38"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Keep on kicking the cat down the road, war, depression, pain. Now they have to pay for your great life. Great king in the Bible he followed the Lord all the days of his life then God extended his life. </w:t>
      </w:r>
      <w:r w:rsidR="00FC720F" w:rsidRPr="003D36BF">
        <w:rPr>
          <w:rFonts w:ascii="Baskerville" w:hAnsi="Baskerville" w:cs="Baskerville"/>
          <w:color w:val="000000"/>
          <w:sz w:val="30"/>
          <w:szCs w:val="30"/>
          <w:lang w:val="en-US"/>
        </w:rPr>
        <w:t>I won’t visit your sin on you, but on your children</w:t>
      </w:r>
      <w:r w:rsidR="00FC720F">
        <w:rPr>
          <w:rFonts w:ascii="Baskerville" w:hAnsi="Baskerville" w:cs="Baskerville"/>
          <w:color w:val="000000"/>
          <w:sz w:val="30"/>
          <w:szCs w:val="30"/>
          <w:lang w:val="en-US"/>
        </w:rPr>
        <w:t>'s</w:t>
      </w:r>
      <w:r w:rsidR="00FC720F" w:rsidRPr="003D36BF">
        <w:rPr>
          <w:rFonts w:ascii="Baskerville" w:hAnsi="Baskerville" w:cs="Baskerville"/>
          <w:color w:val="000000"/>
          <w:sz w:val="30"/>
          <w:szCs w:val="30"/>
          <w:lang w:val="en-US"/>
        </w:rPr>
        <w:t xml:space="preserve"> children. </w:t>
      </w:r>
      <w:r w:rsidRPr="003D36BF">
        <w:rPr>
          <w:rFonts w:ascii="Baskerville" w:hAnsi="Baskerville" w:cs="Baskerville"/>
          <w:color w:val="000000"/>
          <w:sz w:val="30"/>
          <w:szCs w:val="30"/>
          <w:lang w:val="en-US"/>
        </w:rPr>
        <w:t xml:space="preserve">Not letting his decisions affect him. That is this generation, keep on kicking the thing down the road. Car paying off with the credit card, not even their money. You're going to change all this. Impose the </w:t>
      </w:r>
      <w:r w:rsidR="00FC720F" w:rsidRPr="003D36BF">
        <w:rPr>
          <w:rFonts w:ascii="Baskerville" w:hAnsi="Baskerville" w:cs="Baskerville"/>
          <w:color w:val="000000"/>
          <w:sz w:val="30"/>
          <w:szCs w:val="30"/>
          <w:lang w:val="en-US"/>
        </w:rPr>
        <w:t>3-dimensional</w:t>
      </w:r>
      <w:r w:rsidRPr="003D36BF">
        <w:rPr>
          <w:rFonts w:ascii="Baskerville" w:hAnsi="Baskerville" w:cs="Baskerville"/>
          <w:color w:val="000000"/>
          <w:sz w:val="30"/>
          <w:szCs w:val="30"/>
          <w:lang w:val="en-US"/>
        </w:rPr>
        <w:t xml:space="preserve"> kingdom. </w:t>
      </w:r>
    </w:p>
    <w:p w14:paraId="35A20B25"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Greatest thinkers of all time. People didn't even have the equipment to think like this. Generate computer models to see what is best for the people behind us. Think now in the information age, predict pretty well in light of no disaster how to have them have a good time. Best for them, not best for us. We are the most brilliant generation, God gave us tools so that the knowledge could cover the earth. You were born, 30 and below you got 60,70 years ahead of you to fix these issues, if you can remember after leaving this class that it is not all about you.</w:t>
      </w:r>
    </w:p>
    <w:p w14:paraId="24926D46"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76E050" w14:textId="77777777" w:rsidR="003D36BF" w:rsidRPr="003D36BF" w:rsidRDefault="003D36BF" w:rsidP="006541F8">
      <w:pPr>
        <w:pStyle w:val="Kop1"/>
        <w:jc w:val="both"/>
        <w:rPr>
          <w:lang w:val="en-US"/>
        </w:rPr>
      </w:pPr>
      <w:r w:rsidRPr="003D36BF">
        <w:rPr>
          <w:lang w:val="en-US"/>
        </w:rPr>
        <w:t>How did you process when your business was closed?</w:t>
      </w:r>
    </w:p>
    <w:p w14:paraId="0B88144A" w14:textId="4B4F9B29"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Crash or spiritual awakening, it was closed. Friend of his built a great </w:t>
      </w:r>
      <w:r w:rsidR="00FC720F" w:rsidRPr="003D36BF">
        <w:rPr>
          <w:rFonts w:ascii="Baskerville" w:hAnsi="Baskerville" w:cs="Baskerville"/>
          <w:color w:val="000000"/>
          <w:sz w:val="30"/>
          <w:szCs w:val="30"/>
          <w:lang w:val="en-US"/>
        </w:rPr>
        <w:t>multimillion</w:t>
      </w:r>
      <w:r w:rsidRPr="003D36BF">
        <w:rPr>
          <w:rFonts w:ascii="Baskerville" w:hAnsi="Baskerville" w:cs="Baskerville"/>
          <w:color w:val="000000"/>
          <w:sz w:val="30"/>
          <w:szCs w:val="30"/>
          <w:lang w:val="en-US"/>
        </w:rPr>
        <w:t xml:space="preserve"> dollar business, government law suit against her. Very likely lose everything, right but doesn't have the money to fight this government contract. She is in a puddle anxiety pills. Faithful? Mistake? How could you fail then? You'd dint come here with anything. Faithful so you’re successful, charge of what you do, not outcome. If the Lord wills. You don't have control over outcome, you don’t. </w:t>
      </w:r>
      <w:r w:rsidR="00FC720F" w:rsidRPr="003D36BF">
        <w:rPr>
          <w:rFonts w:ascii="Baskerville" w:hAnsi="Baskerville" w:cs="Baskerville"/>
          <w:color w:val="000000"/>
          <w:sz w:val="30"/>
          <w:szCs w:val="30"/>
          <w:lang w:val="en-US"/>
        </w:rPr>
        <w:t>Success</w:t>
      </w:r>
      <w:r w:rsidRPr="003D36BF">
        <w:rPr>
          <w:rFonts w:ascii="Baskerville" w:hAnsi="Baskerville" w:cs="Baskerville"/>
          <w:color w:val="000000"/>
          <w:sz w:val="30"/>
          <w:szCs w:val="30"/>
          <w:lang w:val="en-US"/>
        </w:rPr>
        <w:t xml:space="preserve"> is being faithful and honest, you've been those things. Now you take Isaac and put him on the altar, if you want him alive, it is up to you. If you don't I will see that what I’ve worked for the last 15 years and see it die. </w:t>
      </w:r>
    </w:p>
    <w:p w14:paraId="7E7F0956"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Hard for him, he had built 20 years for that. His children were leaving his life, they all said we don’t want the business. But my plans for your life, you're not Donald Trump, we’re not your kids. Difficult if you fail, more difficult if you fail. Fail successfully, learn that. -&gt; Facebook live. </w:t>
      </w:r>
    </w:p>
    <w:p w14:paraId="6A9619C2"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B670883" w14:textId="77777777" w:rsidR="003D36BF" w:rsidRPr="003D36BF" w:rsidRDefault="003D36BF" w:rsidP="006541F8">
      <w:pPr>
        <w:pStyle w:val="Kop1"/>
        <w:jc w:val="both"/>
        <w:rPr>
          <w:lang w:val="en-US"/>
        </w:rPr>
      </w:pPr>
      <w:r w:rsidRPr="003D36BF">
        <w:rPr>
          <w:lang w:val="en-US"/>
        </w:rPr>
        <w:t>Should churches be looking to build their own 5 fold and put people into leadership?</w:t>
      </w:r>
    </w:p>
    <w:p w14:paraId="5ABE45AE" w14:textId="44A0458C"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Average is 100, very few that are going to have them in their church all five of them being called. Conversation today, not all about you, your hundred, ten thousand people. Every church should have </w:t>
      </w:r>
      <w:r w:rsidR="00FC720F" w:rsidRPr="003D36BF">
        <w:rPr>
          <w:rFonts w:ascii="Baskerville" w:hAnsi="Baskerville" w:cs="Baskerville"/>
          <w:color w:val="000000"/>
          <w:sz w:val="30"/>
          <w:szCs w:val="30"/>
          <w:lang w:val="en-US"/>
        </w:rPr>
        <w:t>trans local</w:t>
      </w:r>
      <w:r w:rsidRPr="003D36BF">
        <w:rPr>
          <w:rFonts w:ascii="Baskerville" w:hAnsi="Baskerville" w:cs="Baskerville"/>
          <w:color w:val="000000"/>
          <w:sz w:val="30"/>
          <w:szCs w:val="30"/>
          <w:lang w:val="en-US"/>
        </w:rPr>
        <w:t xml:space="preserve"> leaders. People from the outside trying to lead us. Without that you're going to be ingrown anyways, without trying. You don't get the most prophetic person and appoint them a prophet, until they are called by God. Acknowledge what God did in a person, give them a place. That’s how we do it. </w:t>
      </w:r>
    </w:p>
    <w:p w14:paraId="508417F9"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989DA5" w14:textId="77777777" w:rsidR="003D36BF" w:rsidRPr="003D36BF" w:rsidRDefault="003D36BF" w:rsidP="006541F8">
      <w:pPr>
        <w:pStyle w:val="Kop1"/>
        <w:jc w:val="both"/>
        <w:rPr>
          <w:lang w:val="en-US"/>
        </w:rPr>
      </w:pPr>
      <w:r w:rsidRPr="003D36BF">
        <w:rPr>
          <w:lang w:val="en-US"/>
        </w:rPr>
        <w:t>Demonic strongholds over houses, how to evade without moving out?</w:t>
      </w:r>
    </w:p>
    <w:p w14:paraId="57E4BC40" w14:textId="42D4CD2D"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Only there if there is a reason. Devil is never a </w:t>
      </w:r>
      <w:r w:rsidR="00FC720F" w:rsidRPr="003D36BF">
        <w:rPr>
          <w:rFonts w:ascii="Baskerville" w:hAnsi="Baskerville" w:cs="Baskerville"/>
          <w:color w:val="000000"/>
          <w:sz w:val="30"/>
          <w:szCs w:val="30"/>
          <w:lang w:val="en-US"/>
        </w:rPr>
        <w:t>Christians</w:t>
      </w:r>
      <w:r w:rsidRPr="003D36BF">
        <w:rPr>
          <w:rFonts w:ascii="Baskerville" w:hAnsi="Baskerville" w:cs="Baskerville"/>
          <w:color w:val="000000"/>
          <w:sz w:val="30"/>
          <w:szCs w:val="30"/>
          <w:lang w:val="en-US"/>
        </w:rPr>
        <w:t xml:space="preserve"> problem, always a symptom. Why a stronghold? Demon hanging around your house is an attack, but he is strong and powerful around your house that is someone in your house. </w:t>
      </w:r>
      <w:r w:rsidR="00FC720F" w:rsidRPr="003D36BF">
        <w:rPr>
          <w:rFonts w:ascii="Baskerville" w:hAnsi="Baskerville" w:cs="Baskerville"/>
          <w:color w:val="000000"/>
          <w:sz w:val="30"/>
          <w:szCs w:val="30"/>
          <w:lang w:val="en-US"/>
        </w:rPr>
        <w:t>De</w:t>
      </w:r>
      <w:r w:rsidR="00FC720F">
        <w:rPr>
          <w:rFonts w:ascii="Baskerville" w:hAnsi="Baskerville" w:cs="Baskerville"/>
          <w:color w:val="000000"/>
          <w:sz w:val="30"/>
          <w:szCs w:val="30"/>
          <w:lang w:val="en-US"/>
        </w:rPr>
        <w:t>mons are not able to multiply, while the a</w:t>
      </w:r>
      <w:r w:rsidR="00FC720F" w:rsidRPr="003D36BF">
        <w:rPr>
          <w:rFonts w:ascii="Baskerville" w:hAnsi="Baskerville" w:cs="Baskerville"/>
          <w:color w:val="000000"/>
          <w:sz w:val="30"/>
          <w:szCs w:val="30"/>
          <w:lang w:val="en-US"/>
        </w:rPr>
        <w:t xml:space="preserve">mount of persons is increasing, you shouldn’t really have a problem. </w:t>
      </w:r>
    </w:p>
    <w:p w14:paraId="7D16C015" w14:textId="1797AAA1"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Friend next door that is messed up, be happy that they're there, not in your room. A </w:t>
      </w:r>
      <w:r w:rsidR="00FC720F" w:rsidRPr="003D36BF">
        <w:rPr>
          <w:rFonts w:ascii="Baskerville" w:hAnsi="Baskerville" w:cs="Baskerville"/>
          <w:color w:val="000000"/>
          <w:sz w:val="30"/>
          <w:szCs w:val="30"/>
          <w:lang w:val="en-US"/>
        </w:rPr>
        <w:t>Christian</w:t>
      </w:r>
      <w:r w:rsidRPr="003D36BF">
        <w:rPr>
          <w:rFonts w:ascii="Baskerville" w:hAnsi="Baskerville" w:cs="Baskerville"/>
          <w:color w:val="000000"/>
          <w:sz w:val="30"/>
          <w:szCs w:val="30"/>
          <w:lang w:val="en-US"/>
        </w:rPr>
        <w:t xml:space="preserve"> </w:t>
      </w:r>
      <w:r w:rsidR="00FC720F" w:rsidRPr="003D36BF">
        <w:rPr>
          <w:rFonts w:ascii="Baskerville" w:hAnsi="Baskerville" w:cs="Baskerville"/>
          <w:color w:val="000000"/>
          <w:sz w:val="30"/>
          <w:szCs w:val="30"/>
          <w:lang w:val="en-US"/>
        </w:rPr>
        <w:t>shouldn’t</w:t>
      </w:r>
      <w:r w:rsidRPr="003D36BF">
        <w:rPr>
          <w:rFonts w:ascii="Baskerville" w:hAnsi="Baskerville" w:cs="Baskerville"/>
          <w:color w:val="000000"/>
          <w:sz w:val="30"/>
          <w:szCs w:val="30"/>
          <w:lang w:val="en-US"/>
        </w:rPr>
        <w:t xml:space="preserve"> have demonic strongholds. Should be angelic strongholds, not demonic ones. Not theological point, Jesus took all authority away from the devil. Power over all the power of the enemy. devil some power, we have all power. Devil has no authority, we have all authority. </w:t>
      </w:r>
    </w:p>
    <w:p w14:paraId="18728AB6" w14:textId="354A02A6"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Devil has a stick like in England, you have a gun. You have a badge, he </w:t>
      </w:r>
      <w:r w:rsidR="00FC720F" w:rsidRPr="003D36BF">
        <w:rPr>
          <w:rFonts w:ascii="Baskerville" w:hAnsi="Baskerville" w:cs="Baskerville"/>
          <w:color w:val="000000"/>
          <w:sz w:val="30"/>
          <w:szCs w:val="30"/>
          <w:lang w:val="en-US"/>
        </w:rPr>
        <w:t>doesn’t</w:t>
      </w:r>
      <w:r w:rsidRPr="003D36BF">
        <w:rPr>
          <w:rFonts w:ascii="Baskerville" w:hAnsi="Baskerville" w:cs="Baskerville"/>
          <w:color w:val="000000"/>
          <w:sz w:val="30"/>
          <w:szCs w:val="30"/>
          <w:lang w:val="en-US"/>
        </w:rPr>
        <w:t xml:space="preserve">. </w:t>
      </w:r>
    </w:p>
    <w:p w14:paraId="7D402CF9" w14:textId="3A285346" w:rsidR="003D36BF" w:rsidRPr="003D36BF" w:rsidRDefault="00FC720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Definition</w:t>
      </w:r>
      <w:r w:rsidR="003D36BF" w:rsidRPr="003D36BF">
        <w:rPr>
          <w:rFonts w:ascii="Baskerville" w:hAnsi="Baskerville" w:cs="Baskerville"/>
          <w:color w:val="000000"/>
          <w:sz w:val="30"/>
          <w:szCs w:val="30"/>
          <w:lang w:val="en-US"/>
        </w:rPr>
        <w:t xml:space="preserve"> of a stronghold is that somebody has authority over you, the devil can’t have authority over you unless you </w:t>
      </w:r>
      <w:r w:rsidRPr="003D36BF">
        <w:rPr>
          <w:rFonts w:ascii="Baskerville" w:hAnsi="Baskerville" w:cs="Baskerville"/>
          <w:color w:val="000000"/>
          <w:sz w:val="30"/>
          <w:szCs w:val="30"/>
          <w:lang w:val="en-US"/>
        </w:rPr>
        <w:t>deputies</w:t>
      </w:r>
      <w:r w:rsidR="003D36BF" w:rsidRPr="003D36BF">
        <w:rPr>
          <w:rFonts w:ascii="Baskerville" w:hAnsi="Baskerville" w:cs="Baskerville"/>
          <w:color w:val="000000"/>
          <w:sz w:val="30"/>
          <w:szCs w:val="30"/>
          <w:lang w:val="en-US"/>
        </w:rPr>
        <w:t xml:space="preserve"> them. Spirit wars, he has a PHD in being oppressed. </w:t>
      </w:r>
    </w:p>
    <w:p w14:paraId="220A49E4" w14:textId="77777777" w:rsid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B201D17"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A08BD38"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C4FDA38"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E737E1F" w14:textId="77777777" w:rsidR="00E13B20"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BA34C4" w14:textId="77777777" w:rsidR="00E13B20" w:rsidRPr="003D36BF" w:rsidRDefault="00E13B20"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FC165FF" w14:textId="77777777" w:rsidR="003D36BF" w:rsidRPr="003D36BF" w:rsidRDefault="003D36BF" w:rsidP="006541F8">
      <w:pPr>
        <w:pStyle w:val="Kop1"/>
        <w:jc w:val="both"/>
        <w:rPr>
          <w:lang w:val="en-US"/>
        </w:rPr>
      </w:pPr>
      <w:r w:rsidRPr="003D36BF">
        <w:rPr>
          <w:lang w:val="en-US"/>
        </w:rPr>
        <w:lastRenderedPageBreak/>
        <w:t>How do we deal with problems around social problems, abortion and marriage?</w:t>
      </w:r>
    </w:p>
    <w:p w14:paraId="3972F45A"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Have to have relationship, running out there with a sign; abortion is murder. Lost influence with everybody who disagreed with him, only won influence with the people he did know. </w:t>
      </w:r>
    </w:p>
    <w:p w14:paraId="0A14FF55" w14:textId="438EC435"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Homosexual community have managed to get people who </w:t>
      </w:r>
      <w:r w:rsidR="00FC720F" w:rsidRPr="003D36BF">
        <w:rPr>
          <w:rFonts w:ascii="Baskerville" w:hAnsi="Baskerville" w:cs="Baskerville"/>
          <w:color w:val="000000"/>
          <w:sz w:val="30"/>
          <w:szCs w:val="30"/>
          <w:lang w:val="en-US"/>
        </w:rPr>
        <w:t>disdained</w:t>
      </w:r>
      <w:r w:rsidRPr="003D36BF">
        <w:rPr>
          <w:rFonts w:ascii="Baskerville" w:hAnsi="Baskerville" w:cs="Baskerville"/>
          <w:color w:val="000000"/>
          <w:sz w:val="30"/>
          <w:szCs w:val="30"/>
          <w:lang w:val="en-US"/>
        </w:rPr>
        <w:t xml:space="preserve"> them, now they absolutely love them. Promise of the rainbow is their problem, gay means happy. Joy of the Lord, took your rainbow and your joy. Used it against you, wise as serpents innocent as doves. </w:t>
      </w:r>
    </w:p>
    <w:p w14:paraId="6294232A"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50 years, they got people to teach their doctrine. Our doctrine out of it, they carried some signs, a lot smarter than that. If you're going to change the world, don't start with a protest 50 years ago. All of their houses would've been burnt down the next day. They had a strategic approach to changing our mind. Sin is sin, brilliant scheme, it worked. How are you going to approach the world we live in? </w:t>
      </w:r>
    </w:p>
    <w:p w14:paraId="6815E071"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A503541"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Sat next to a homosexual man on the way home, very nice man. I ate his cookies. Marijuana cookies they were very good :p Talking back and forth; I am a pastor. What do you write about? Spiritual stuff, I am an artist. Kept on bringing up the theme. Why bring up this subject about the one thing we’re not going to agree about? Broke, 4000 dollars and bought the painting. He sold it for 1.4 million, he has done that 3 times. God has really blessed you with wisdom and insight. You're just so blessed, show me your paintings. All abstract, beautiful stuff. He said; I’ve been painting since I was a little boy, when I said I wanted to be an artist instead of a doctor. </w:t>
      </w:r>
    </w:p>
    <w:p w14:paraId="6217CF29" w14:textId="379C80C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Let me see your art, it was beautiful. That’s amazing, sold that one for 600.000 Sometimes I just get in the room, this thing comes on me. Don’t even know what I am doing. He said that happens to me when I write stuff. The spirit comes upon me. Hey my sister made cookies. Gave his </w:t>
      </w:r>
      <w:r w:rsidR="00FC720F" w:rsidRPr="003D36BF">
        <w:rPr>
          <w:rFonts w:ascii="Baskerville" w:hAnsi="Baskerville" w:cs="Baskerville"/>
          <w:color w:val="000000"/>
          <w:sz w:val="30"/>
          <w:szCs w:val="30"/>
          <w:lang w:val="en-US"/>
        </w:rPr>
        <w:t>card</w:t>
      </w:r>
      <w:r w:rsidRPr="003D36BF">
        <w:rPr>
          <w:rFonts w:ascii="Baskerville" w:hAnsi="Baskerville" w:cs="Baskerville"/>
          <w:color w:val="000000"/>
          <w:sz w:val="30"/>
          <w:szCs w:val="30"/>
          <w:lang w:val="en-US"/>
        </w:rPr>
        <w:t xml:space="preserve">, love to see more of your art. </w:t>
      </w:r>
    </w:p>
    <w:p w14:paraId="46733BD9"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DCBD982"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How God was with him, working in his life. Have some issues, relationships have issues. Didn't get out of the plane angry, didn't comment on the partner. Probably believes in traditional marriage, not angry with him or mad at him. Lord would open the door what he thought, right time he would've talked with him about it. Relationship with you, ours can handle hard talks. You want to influence the world? Make some friends!</w:t>
      </w:r>
    </w:p>
    <w:p w14:paraId="20643CBA"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07A5FA5"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1B41FFF" w14:textId="77777777" w:rsidR="003D36BF" w:rsidRPr="003D36BF" w:rsidRDefault="003D36BF" w:rsidP="006541F8">
      <w:pPr>
        <w:pStyle w:val="Kop1"/>
        <w:jc w:val="both"/>
        <w:rPr>
          <w:lang w:val="en-US"/>
        </w:rPr>
      </w:pPr>
      <w:r w:rsidRPr="003D36BF">
        <w:rPr>
          <w:lang w:val="en-US"/>
        </w:rPr>
        <w:t>How do you balance being a prophet and people expecting you to prophesy?</w:t>
      </w:r>
    </w:p>
    <w:p w14:paraId="663C586B" w14:textId="3E82B2D5"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Because I am a man of God, not tempted by lesser things as some of you lower people are. All your houses and hotels are gone. I feel the pressure all the time, have had talks with a lot of people, anxiety in a lot of place. Feels like he is a father to us, not doing that right now. With you all the time, but on a </w:t>
      </w:r>
      <w:r w:rsidR="00FC720F" w:rsidRPr="003D36BF">
        <w:rPr>
          <w:rFonts w:ascii="Baskerville" w:hAnsi="Baskerville" w:cs="Baskerville"/>
          <w:color w:val="000000"/>
          <w:sz w:val="30"/>
          <w:szCs w:val="30"/>
          <w:lang w:val="en-US"/>
        </w:rPr>
        <w:t>conference,</w:t>
      </w:r>
      <w:r w:rsidRPr="003D36BF">
        <w:rPr>
          <w:rFonts w:ascii="Baskerville" w:hAnsi="Baskerville" w:cs="Baskerville"/>
          <w:color w:val="000000"/>
          <w:sz w:val="30"/>
          <w:szCs w:val="30"/>
          <w:lang w:val="en-US"/>
        </w:rPr>
        <w:t xml:space="preserve"> it is hard. Can’t tell you I’ve done a great job, either that or he doesn't tell anybody. But he said I feel the same pressure, don’t let fear tell you what to do. </w:t>
      </w:r>
    </w:p>
    <w:p w14:paraId="3418F875" w14:textId="7DD87473"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Pressure to perform is really tough, the more </w:t>
      </w:r>
      <w:r w:rsidR="00FC720F" w:rsidRPr="003D36BF">
        <w:rPr>
          <w:rFonts w:ascii="Baskerville" w:hAnsi="Baskerville" w:cs="Baskerville"/>
          <w:color w:val="000000"/>
          <w:sz w:val="30"/>
          <w:szCs w:val="30"/>
          <w:lang w:val="en-US"/>
        </w:rPr>
        <w:t>well-known</w:t>
      </w:r>
      <w:r w:rsidRPr="003D36BF">
        <w:rPr>
          <w:rFonts w:ascii="Baskerville" w:hAnsi="Baskerville" w:cs="Baskerville"/>
          <w:color w:val="000000"/>
          <w:sz w:val="30"/>
          <w:szCs w:val="30"/>
          <w:lang w:val="en-US"/>
        </w:rPr>
        <w:t xml:space="preserve"> you are. The greater the expectation. Got a website dedicated to him being a false prophet. </w:t>
      </w:r>
    </w:p>
    <w:p w14:paraId="3D007672"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Right answer is being more aware of what God says over you, than what people say over you. </w:t>
      </w:r>
    </w:p>
    <w:p w14:paraId="55CCDA5D"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Do it wrong, given words. Don’t think I have given bad words, but do think I was performing out of fear instead of anointing. Don’t think it’s good, think it is even wrong. </w:t>
      </w:r>
    </w:p>
    <w:p w14:paraId="2EE211A8"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Am ministering in the secular world, do you have something for me? No not really, okay. Guess that’s how it works. Really fun being in the life of a politician that has never been around the gifts of the Spirit. Meeting with him because he is a prophet, seer, spiritual guide. Trying to articulate do you have a word for me. My friend said when you come into the room sometimes. Sometimes you could see the future? I was wondering if you could see the future for me? </w:t>
      </w:r>
    </w:p>
    <w:p w14:paraId="31CC14C7"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D45D95A" w14:textId="77777777" w:rsidR="003D36BF" w:rsidRPr="003D36BF" w:rsidRDefault="003D36BF" w:rsidP="006541F8">
      <w:pPr>
        <w:pStyle w:val="Kop1"/>
        <w:jc w:val="both"/>
        <w:rPr>
          <w:lang w:val="en-US"/>
        </w:rPr>
      </w:pPr>
      <w:r w:rsidRPr="003D36BF">
        <w:rPr>
          <w:lang w:val="en-US"/>
        </w:rPr>
        <w:t>What practical advice?</w:t>
      </w:r>
    </w:p>
    <w:p w14:paraId="7BB04156"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Be faithful to the people you have around you. Human nature to want to minister to people who are rich, famous. Check your heart, if God will send you into the courts of the famous people the most important thing you don't want to be is the selfies guy. Don’t be that, you're not ready. Every time a famous person comes in, can you sign my forehead. Get concerned about people who need famous people feel like they’re significant. </w:t>
      </w:r>
    </w:p>
    <w:p w14:paraId="33C772F5"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Be faithful with ministering to people who can’t repay you, that aren't significant. If the Lord would say that he would be with presidents, going to touch the least of them until God sees he is faithful with the sheep, he can lead a nation. Faithful with people who have no repay, no one is going to care. If I am not willing to touch those, I will not get a chance to touch others. Be faithful! </w:t>
      </w:r>
    </w:p>
    <w:p w14:paraId="0591FE72"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I can teach you all the things I think you should do, but you get promoted by being humble. </w:t>
      </w:r>
    </w:p>
    <w:p w14:paraId="4CDAFBEF"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lastRenderedPageBreak/>
        <w:t>Let God put you in there, another thing you shouldn’t do is tell your friends you have a word for the president.</w:t>
      </w:r>
    </w:p>
    <w:p w14:paraId="07FFD339" w14:textId="0936A52F"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When you minister to people in a lot of power and importance. 1/100th of the pressure of sitting on the other side of being in a company, city and everything. They build a whole structure around the word of the Lord. The most confident person </w:t>
      </w:r>
      <w:r w:rsidR="00FC720F" w:rsidRPr="003D36BF">
        <w:rPr>
          <w:rFonts w:ascii="Baskerville" w:hAnsi="Baskerville" w:cs="Baskerville"/>
          <w:color w:val="000000"/>
          <w:sz w:val="30"/>
          <w:szCs w:val="30"/>
          <w:lang w:val="en-US"/>
        </w:rPr>
        <w:t>in</w:t>
      </w:r>
      <w:r w:rsidRPr="003D36BF">
        <w:rPr>
          <w:rFonts w:ascii="Baskerville" w:hAnsi="Baskerville" w:cs="Baskerville"/>
          <w:color w:val="000000"/>
          <w:sz w:val="30"/>
          <w:szCs w:val="30"/>
          <w:lang w:val="en-US"/>
        </w:rPr>
        <w:t xml:space="preserve"> the world has sleepless nights. Calling and talking to you, see that on the phone makes your guts hurt. Unless you're enormously arrogant, what the Lord says about that. That stress is real, he’s been there. Be prepared, it isn't as fun as you think. Be prepared to say I am not sure, let me pray through that, let me call you back. When you do give words, don’t feel a lot of stress most of the time, he has grace. </w:t>
      </w:r>
    </w:p>
    <w:p w14:paraId="7C56EB8C" w14:textId="77777777" w:rsidR="003D36BF" w:rsidRPr="003D36BF"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Wouldn't want to be getting myself up there. Giving a wrong word, it’s okay here. But if you do it to people way up there it is really scary. Gotten up from tables on numerous occasions on his way back to the room, when you’re under the anointing it feels one way, when it lifts you're like what is that. Please don’t let any of your words fail God. </w:t>
      </w:r>
    </w:p>
    <w:p w14:paraId="2D9762C1" w14:textId="77777777" w:rsidR="003D36BF" w:rsidRPr="00E13B20" w:rsidRDefault="003D36BF" w:rsidP="006541F8">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3D36BF">
        <w:rPr>
          <w:rFonts w:ascii="Baskerville" w:hAnsi="Baskerville" w:cs="Baskerville"/>
          <w:color w:val="000000"/>
          <w:sz w:val="30"/>
          <w:szCs w:val="30"/>
          <w:lang w:val="en-US"/>
        </w:rPr>
        <w:t xml:space="preserve">Isaiah or Ezekiel had that, I don’t know if they dealt with that performance anxiety. We’re human and we want to help people, get into places we’re in over our head. Often in those places, God is the one who put me here. I am a boy from the mountains, God has put him here. From Weaverville, bathtub to be here. If you wanted to say something to him, would you please do that? </w:t>
      </w:r>
      <w:r w:rsidRPr="00E13B20">
        <w:rPr>
          <w:rFonts w:ascii="Baskerville" w:hAnsi="Baskerville" w:cs="Baskerville"/>
          <w:color w:val="000000"/>
          <w:sz w:val="30"/>
          <w:szCs w:val="30"/>
          <w:lang w:val="en-US"/>
        </w:rPr>
        <w:t xml:space="preserve">That thought has brought him peace. </w:t>
      </w:r>
    </w:p>
    <w:p w14:paraId="23B45A8F" w14:textId="32A83A1B" w:rsidR="0073250F" w:rsidRDefault="003D36BF" w:rsidP="006541F8">
      <w:pPr>
        <w:widowControl w:val="0"/>
        <w:autoSpaceDE w:val="0"/>
        <w:autoSpaceDN w:val="0"/>
        <w:adjustRightInd w:val="0"/>
        <w:spacing w:before="0" w:after="160" w:line="288" w:lineRule="auto"/>
        <w:jc w:val="both"/>
      </w:pPr>
      <w:r w:rsidRPr="003D36BF">
        <w:rPr>
          <w:rFonts w:ascii="Baskerville" w:hAnsi="Baskerville" w:cs="Baskerville"/>
          <w:color w:val="000000"/>
          <w:sz w:val="30"/>
          <w:szCs w:val="30"/>
          <w:lang w:val="en-US"/>
        </w:rPr>
        <w:t xml:space="preserve">Some of you would be in the office, because you have a reason to be there, natural strategy and gives you a word when you're there. I don't have anything that people in those places would like to have. </w:t>
      </w:r>
      <w:r w:rsidRPr="003D36BF">
        <w:rPr>
          <w:rFonts w:ascii="Baskerville" w:hAnsi="Baskerville" w:cs="Baskerville"/>
          <w:color w:val="000000"/>
          <w:sz w:val="30"/>
          <w:szCs w:val="30"/>
        </w:rPr>
        <w:t xml:space="preserve">30 minutes </w:t>
      </w:r>
      <w:r w:rsidR="00B7673C">
        <w:rPr>
          <w:rFonts w:ascii="Baskerville" w:hAnsi="Baskerville" w:cs="Baskerville"/>
          <w:color w:val="000000"/>
          <w:sz w:val="30"/>
          <w:szCs w:val="30"/>
        </w:rPr>
        <w:t>are a waste of time if</w:t>
      </w:r>
      <w:r w:rsidRPr="003D36BF">
        <w:rPr>
          <w:rFonts w:ascii="Baskerville" w:hAnsi="Baskerville" w:cs="Baskerville"/>
          <w:color w:val="000000"/>
          <w:sz w:val="30"/>
          <w:szCs w:val="30"/>
        </w:rPr>
        <w:t xml:space="preserve"> God doesn't talk.</w:t>
      </w: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FDC7C" w14:textId="77777777" w:rsidR="0061378A" w:rsidRDefault="0061378A">
      <w:pPr>
        <w:spacing w:before="0" w:after="0" w:line="240" w:lineRule="auto"/>
      </w:pPr>
      <w:r>
        <w:separator/>
      </w:r>
    </w:p>
  </w:endnote>
  <w:endnote w:type="continuationSeparator" w:id="0">
    <w:p w14:paraId="794808B5" w14:textId="77777777" w:rsidR="0061378A" w:rsidRDefault="0061378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DAAAE"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6541F8">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B04FA3" w14:textId="77777777" w:rsidR="0061378A" w:rsidRDefault="0061378A">
      <w:pPr>
        <w:spacing w:before="0" w:after="0" w:line="240" w:lineRule="auto"/>
      </w:pPr>
      <w:r>
        <w:separator/>
      </w:r>
    </w:p>
  </w:footnote>
  <w:footnote w:type="continuationSeparator" w:id="0">
    <w:p w14:paraId="76767CAF" w14:textId="77777777" w:rsidR="0061378A" w:rsidRDefault="0061378A">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C9AF7"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3D36BF">
      <w:rPr>
        <w:sz w:val="24"/>
        <w:szCs w:val="24"/>
        <w:lang w:val="en-US"/>
      </w:rPr>
      <w:t>Tuesday</w:t>
    </w:r>
    <w:r>
      <w:rPr>
        <w:sz w:val="24"/>
        <w:szCs w:val="24"/>
        <w:lang w:val="en-US"/>
      </w:rPr>
      <w:t xml:space="preserve">, </w:t>
    </w:r>
    <w:r w:rsidR="003D36BF">
      <w:rPr>
        <w:sz w:val="24"/>
        <w:szCs w:val="24"/>
        <w:lang w:val="en-US"/>
      </w:rPr>
      <w:t>6</w:t>
    </w:r>
    <w:r>
      <w:rPr>
        <w:sz w:val="24"/>
        <w:szCs w:val="24"/>
        <w:lang w:val="en-US"/>
      </w:rPr>
      <w:t xml:space="preserve"> December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6BF"/>
    <w:rsid w:val="000D17EA"/>
    <w:rsid w:val="003D36BF"/>
    <w:rsid w:val="0061378A"/>
    <w:rsid w:val="006541F8"/>
    <w:rsid w:val="00B0624D"/>
    <w:rsid w:val="00B7673C"/>
    <w:rsid w:val="00DA14E6"/>
    <w:rsid w:val="00E13B20"/>
    <w:rsid w:val="00F80542"/>
    <w:rsid w:val="00FA77CF"/>
    <w:rsid w:val="00FC720F"/>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AA0F6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45F28EB-05B3-9945-9D69-EA4DF552A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6</TotalTime>
  <Pages>11</Pages>
  <Words>3603</Words>
  <Characters>19819</Characters>
  <Application>Microsoft Macintosh Word</Application>
  <DocSecurity>0</DocSecurity>
  <Lines>165</Lines>
  <Paragraphs>46</Paragraphs>
  <ScaleCrop>false</ScaleCrop>
  <Company/>
  <LinksUpToDate>false</LinksUpToDate>
  <CharactersWithSpaces>23376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7</cp:revision>
  <dcterms:created xsi:type="dcterms:W3CDTF">2017-07-10T10:42:00Z</dcterms:created>
  <dcterms:modified xsi:type="dcterms:W3CDTF">2017-07-14T12:58:00Z</dcterms:modified>
</cp:coreProperties>
</file>