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1C43A" w14:textId="77777777" w:rsidR="00DA08B7" w:rsidRDefault="003E55F4" w:rsidP="00B131D9">
      <w:pPr>
        <w:pStyle w:val="Titel"/>
        <w:spacing w:after="100"/>
        <w:jc w:val="both"/>
        <w:rPr>
          <w:sz w:val="48"/>
          <w:szCs w:val="48"/>
          <w:lang w:val="en-US"/>
        </w:rPr>
      </w:pPr>
      <w:r>
        <w:rPr>
          <w:sz w:val="48"/>
          <w:szCs w:val="48"/>
          <w:lang w:val="en-US"/>
        </w:rPr>
        <w:t>Kris Vallotton</w:t>
      </w:r>
    </w:p>
    <w:p w14:paraId="6B91D5C3" w14:textId="77777777" w:rsidR="002E3DEC" w:rsidRPr="00DA08B7" w:rsidRDefault="003E55F4" w:rsidP="00B131D9">
      <w:pPr>
        <w:pStyle w:val="Ondertitel"/>
        <w:jc w:val="both"/>
        <w:rPr>
          <w:sz w:val="48"/>
          <w:szCs w:val="48"/>
          <w:lang w:val="en-US"/>
        </w:rPr>
      </w:pPr>
      <w:r>
        <w:rPr>
          <w:lang w:val="en-US"/>
        </w:rPr>
        <w:t>Fatherhood</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4C27ADF" w14:textId="77777777" w:rsidR="002E3DEC" w:rsidRPr="0071785A" w:rsidRDefault="00B0624D" w:rsidP="00B131D9">
          <w:pPr>
            <w:pStyle w:val="Kopvaninhoudsopgave"/>
            <w:jc w:val="both"/>
            <w:rPr>
              <w:lang w:val="en-US"/>
            </w:rPr>
          </w:pPr>
          <w:r>
            <w:rPr>
              <w:lang w:val="en-US"/>
            </w:rPr>
            <w:t>Table of contents</w:t>
          </w:r>
        </w:p>
        <w:p w14:paraId="43F09F8B" w14:textId="77777777" w:rsidR="003E55F4" w:rsidRDefault="00DA14E6" w:rsidP="00B131D9">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0634" w:history="1">
            <w:r w:rsidR="003E55F4" w:rsidRPr="00AC6CC2">
              <w:rPr>
                <w:rStyle w:val="Hyperlink"/>
                <w:noProof/>
                <w:lang w:val="en-US"/>
              </w:rPr>
              <w:t>Restore the hearts</w:t>
            </w:r>
            <w:r w:rsidR="003E55F4">
              <w:rPr>
                <w:noProof/>
                <w:webHidden/>
              </w:rPr>
              <w:tab/>
            </w:r>
            <w:r w:rsidR="003E55F4">
              <w:rPr>
                <w:noProof/>
                <w:webHidden/>
              </w:rPr>
              <w:fldChar w:fldCharType="begin"/>
            </w:r>
            <w:r w:rsidR="003E55F4">
              <w:rPr>
                <w:noProof/>
                <w:webHidden/>
              </w:rPr>
              <w:instrText xml:space="preserve"> PAGEREF _Toc487450634 \h </w:instrText>
            </w:r>
            <w:r w:rsidR="003E55F4">
              <w:rPr>
                <w:noProof/>
                <w:webHidden/>
              </w:rPr>
            </w:r>
            <w:r w:rsidR="003E55F4">
              <w:rPr>
                <w:noProof/>
                <w:webHidden/>
              </w:rPr>
              <w:fldChar w:fldCharType="separate"/>
            </w:r>
            <w:r w:rsidR="003E55F4">
              <w:rPr>
                <w:noProof/>
                <w:webHidden/>
              </w:rPr>
              <w:t>2</w:t>
            </w:r>
            <w:r w:rsidR="003E55F4">
              <w:rPr>
                <w:noProof/>
                <w:webHidden/>
              </w:rPr>
              <w:fldChar w:fldCharType="end"/>
            </w:r>
          </w:hyperlink>
        </w:p>
        <w:p w14:paraId="01256BDF" w14:textId="77777777" w:rsidR="003E55F4" w:rsidRDefault="00AE577F" w:rsidP="00B131D9">
          <w:pPr>
            <w:pStyle w:val="Inhopg1"/>
            <w:tabs>
              <w:tab w:val="right" w:pos="9750"/>
            </w:tabs>
            <w:jc w:val="both"/>
            <w:rPr>
              <w:b w:val="0"/>
              <w:bCs w:val="0"/>
              <w:noProof/>
              <w:sz w:val="24"/>
              <w:szCs w:val="24"/>
            </w:rPr>
          </w:pPr>
          <w:hyperlink w:anchor="_Toc487450635" w:history="1">
            <w:r w:rsidR="003E55F4" w:rsidRPr="00AC6CC2">
              <w:rPr>
                <w:rStyle w:val="Hyperlink"/>
                <w:noProof/>
                <w:lang w:val="en-US"/>
              </w:rPr>
              <w:t>Fully Masculinity</w:t>
            </w:r>
            <w:r w:rsidR="003E55F4">
              <w:rPr>
                <w:noProof/>
                <w:webHidden/>
              </w:rPr>
              <w:tab/>
            </w:r>
            <w:r w:rsidR="003E55F4">
              <w:rPr>
                <w:noProof/>
                <w:webHidden/>
              </w:rPr>
              <w:fldChar w:fldCharType="begin"/>
            </w:r>
            <w:r w:rsidR="003E55F4">
              <w:rPr>
                <w:noProof/>
                <w:webHidden/>
              </w:rPr>
              <w:instrText xml:space="preserve"> PAGEREF _Toc487450635 \h </w:instrText>
            </w:r>
            <w:r w:rsidR="003E55F4">
              <w:rPr>
                <w:noProof/>
                <w:webHidden/>
              </w:rPr>
            </w:r>
            <w:r w:rsidR="003E55F4">
              <w:rPr>
                <w:noProof/>
                <w:webHidden/>
              </w:rPr>
              <w:fldChar w:fldCharType="separate"/>
            </w:r>
            <w:r w:rsidR="003E55F4">
              <w:rPr>
                <w:noProof/>
                <w:webHidden/>
              </w:rPr>
              <w:t>2</w:t>
            </w:r>
            <w:r w:rsidR="003E55F4">
              <w:rPr>
                <w:noProof/>
                <w:webHidden/>
              </w:rPr>
              <w:fldChar w:fldCharType="end"/>
            </w:r>
          </w:hyperlink>
        </w:p>
        <w:p w14:paraId="13A7EB5C" w14:textId="77777777" w:rsidR="003E55F4" w:rsidRDefault="00AE577F" w:rsidP="00B131D9">
          <w:pPr>
            <w:pStyle w:val="Inhopg1"/>
            <w:tabs>
              <w:tab w:val="right" w:pos="9750"/>
            </w:tabs>
            <w:jc w:val="both"/>
            <w:rPr>
              <w:b w:val="0"/>
              <w:bCs w:val="0"/>
              <w:noProof/>
              <w:sz w:val="24"/>
              <w:szCs w:val="24"/>
            </w:rPr>
          </w:pPr>
          <w:hyperlink w:anchor="_Toc487450636" w:history="1">
            <w:r w:rsidR="003E55F4" w:rsidRPr="00AC6CC2">
              <w:rPr>
                <w:rStyle w:val="Hyperlink"/>
                <w:noProof/>
                <w:lang w:val="en-US"/>
              </w:rPr>
              <w:t>Father infuses identity</w:t>
            </w:r>
            <w:r w:rsidR="003E55F4">
              <w:rPr>
                <w:noProof/>
                <w:webHidden/>
              </w:rPr>
              <w:tab/>
            </w:r>
            <w:r w:rsidR="003E55F4">
              <w:rPr>
                <w:noProof/>
                <w:webHidden/>
              </w:rPr>
              <w:fldChar w:fldCharType="begin"/>
            </w:r>
            <w:r w:rsidR="003E55F4">
              <w:rPr>
                <w:noProof/>
                <w:webHidden/>
              </w:rPr>
              <w:instrText xml:space="preserve"> PAGEREF _Toc487450636 \h </w:instrText>
            </w:r>
            <w:r w:rsidR="003E55F4">
              <w:rPr>
                <w:noProof/>
                <w:webHidden/>
              </w:rPr>
            </w:r>
            <w:r w:rsidR="003E55F4">
              <w:rPr>
                <w:noProof/>
                <w:webHidden/>
              </w:rPr>
              <w:fldChar w:fldCharType="separate"/>
            </w:r>
            <w:r w:rsidR="003E55F4">
              <w:rPr>
                <w:noProof/>
                <w:webHidden/>
              </w:rPr>
              <w:t>3</w:t>
            </w:r>
            <w:r w:rsidR="003E55F4">
              <w:rPr>
                <w:noProof/>
                <w:webHidden/>
              </w:rPr>
              <w:fldChar w:fldCharType="end"/>
            </w:r>
          </w:hyperlink>
        </w:p>
        <w:p w14:paraId="2BFCD562" w14:textId="77777777" w:rsidR="003E55F4" w:rsidRDefault="00AE577F" w:rsidP="00B131D9">
          <w:pPr>
            <w:pStyle w:val="Inhopg1"/>
            <w:tabs>
              <w:tab w:val="right" w:pos="9750"/>
            </w:tabs>
            <w:jc w:val="both"/>
            <w:rPr>
              <w:b w:val="0"/>
              <w:bCs w:val="0"/>
              <w:noProof/>
              <w:sz w:val="24"/>
              <w:szCs w:val="24"/>
            </w:rPr>
          </w:pPr>
          <w:hyperlink w:anchor="_Toc487450637" w:history="1">
            <w:r w:rsidR="003E55F4" w:rsidRPr="00AC6CC2">
              <w:rPr>
                <w:rStyle w:val="Hyperlink"/>
                <w:noProof/>
                <w:lang w:val="en-US"/>
              </w:rPr>
              <w:t>Do your Be</w:t>
            </w:r>
            <w:r w:rsidR="003E55F4">
              <w:rPr>
                <w:noProof/>
                <w:webHidden/>
              </w:rPr>
              <w:tab/>
            </w:r>
            <w:r w:rsidR="003E55F4">
              <w:rPr>
                <w:noProof/>
                <w:webHidden/>
              </w:rPr>
              <w:fldChar w:fldCharType="begin"/>
            </w:r>
            <w:r w:rsidR="003E55F4">
              <w:rPr>
                <w:noProof/>
                <w:webHidden/>
              </w:rPr>
              <w:instrText xml:space="preserve"> PAGEREF _Toc487450637 \h </w:instrText>
            </w:r>
            <w:r w:rsidR="003E55F4">
              <w:rPr>
                <w:noProof/>
                <w:webHidden/>
              </w:rPr>
            </w:r>
            <w:r w:rsidR="003E55F4">
              <w:rPr>
                <w:noProof/>
                <w:webHidden/>
              </w:rPr>
              <w:fldChar w:fldCharType="separate"/>
            </w:r>
            <w:r w:rsidR="003E55F4">
              <w:rPr>
                <w:noProof/>
                <w:webHidden/>
              </w:rPr>
              <w:t>3</w:t>
            </w:r>
            <w:r w:rsidR="003E55F4">
              <w:rPr>
                <w:noProof/>
                <w:webHidden/>
              </w:rPr>
              <w:fldChar w:fldCharType="end"/>
            </w:r>
          </w:hyperlink>
        </w:p>
        <w:p w14:paraId="1D92CEFB" w14:textId="77777777" w:rsidR="003E55F4" w:rsidRDefault="00AE577F" w:rsidP="00B131D9">
          <w:pPr>
            <w:pStyle w:val="Inhopg1"/>
            <w:tabs>
              <w:tab w:val="right" w:pos="9750"/>
            </w:tabs>
            <w:jc w:val="both"/>
            <w:rPr>
              <w:b w:val="0"/>
              <w:bCs w:val="0"/>
              <w:noProof/>
              <w:sz w:val="24"/>
              <w:szCs w:val="24"/>
            </w:rPr>
          </w:pPr>
          <w:hyperlink w:anchor="_Toc487450638" w:history="1">
            <w:r w:rsidR="003E55F4" w:rsidRPr="00AC6CC2">
              <w:rPr>
                <w:rStyle w:val="Hyperlink"/>
                <w:noProof/>
                <w:lang w:val="en-US"/>
              </w:rPr>
              <w:t>Protector</w:t>
            </w:r>
            <w:r w:rsidR="003E55F4">
              <w:rPr>
                <w:noProof/>
                <w:webHidden/>
              </w:rPr>
              <w:tab/>
            </w:r>
            <w:r w:rsidR="003E55F4">
              <w:rPr>
                <w:noProof/>
                <w:webHidden/>
              </w:rPr>
              <w:fldChar w:fldCharType="begin"/>
            </w:r>
            <w:r w:rsidR="003E55F4">
              <w:rPr>
                <w:noProof/>
                <w:webHidden/>
              </w:rPr>
              <w:instrText xml:space="preserve"> PAGEREF _Toc487450638 \h </w:instrText>
            </w:r>
            <w:r w:rsidR="003E55F4">
              <w:rPr>
                <w:noProof/>
                <w:webHidden/>
              </w:rPr>
            </w:r>
            <w:r w:rsidR="003E55F4">
              <w:rPr>
                <w:noProof/>
                <w:webHidden/>
              </w:rPr>
              <w:fldChar w:fldCharType="separate"/>
            </w:r>
            <w:r w:rsidR="003E55F4">
              <w:rPr>
                <w:noProof/>
                <w:webHidden/>
              </w:rPr>
              <w:t>4</w:t>
            </w:r>
            <w:r w:rsidR="003E55F4">
              <w:rPr>
                <w:noProof/>
                <w:webHidden/>
              </w:rPr>
              <w:fldChar w:fldCharType="end"/>
            </w:r>
          </w:hyperlink>
        </w:p>
        <w:p w14:paraId="241B421F" w14:textId="77777777" w:rsidR="003E55F4" w:rsidRDefault="00AE577F" w:rsidP="00B131D9">
          <w:pPr>
            <w:pStyle w:val="Inhopg1"/>
            <w:tabs>
              <w:tab w:val="right" w:pos="9750"/>
            </w:tabs>
            <w:jc w:val="both"/>
            <w:rPr>
              <w:b w:val="0"/>
              <w:bCs w:val="0"/>
              <w:noProof/>
              <w:sz w:val="24"/>
              <w:szCs w:val="24"/>
            </w:rPr>
          </w:pPr>
          <w:hyperlink w:anchor="_Toc487450639" w:history="1">
            <w:r w:rsidR="003E55F4" w:rsidRPr="00AC6CC2">
              <w:rPr>
                <w:rStyle w:val="Hyperlink"/>
                <w:noProof/>
                <w:lang w:val="en-US"/>
              </w:rPr>
              <w:t>Main Breadwinner</w:t>
            </w:r>
            <w:r w:rsidR="003E55F4">
              <w:rPr>
                <w:noProof/>
                <w:webHidden/>
              </w:rPr>
              <w:tab/>
            </w:r>
            <w:r w:rsidR="003E55F4">
              <w:rPr>
                <w:noProof/>
                <w:webHidden/>
              </w:rPr>
              <w:fldChar w:fldCharType="begin"/>
            </w:r>
            <w:r w:rsidR="003E55F4">
              <w:rPr>
                <w:noProof/>
                <w:webHidden/>
              </w:rPr>
              <w:instrText xml:space="preserve"> PAGEREF _Toc487450639 \h </w:instrText>
            </w:r>
            <w:r w:rsidR="003E55F4">
              <w:rPr>
                <w:noProof/>
                <w:webHidden/>
              </w:rPr>
            </w:r>
            <w:r w:rsidR="003E55F4">
              <w:rPr>
                <w:noProof/>
                <w:webHidden/>
              </w:rPr>
              <w:fldChar w:fldCharType="separate"/>
            </w:r>
            <w:r w:rsidR="003E55F4">
              <w:rPr>
                <w:noProof/>
                <w:webHidden/>
              </w:rPr>
              <w:t>4</w:t>
            </w:r>
            <w:r w:rsidR="003E55F4">
              <w:rPr>
                <w:noProof/>
                <w:webHidden/>
              </w:rPr>
              <w:fldChar w:fldCharType="end"/>
            </w:r>
          </w:hyperlink>
        </w:p>
        <w:p w14:paraId="44C473AB" w14:textId="77777777" w:rsidR="002E3DEC" w:rsidRDefault="00DA14E6" w:rsidP="00B131D9">
          <w:pPr>
            <w:jc w:val="both"/>
          </w:pPr>
          <w:r>
            <w:rPr>
              <w:b/>
              <w:bCs/>
              <w:noProof/>
            </w:rPr>
            <w:fldChar w:fldCharType="end"/>
          </w:r>
        </w:p>
      </w:sdtContent>
    </w:sdt>
    <w:p w14:paraId="3F96457E" w14:textId="77777777" w:rsidR="0073250F" w:rsidRDefault="00AE577F" w:rsidP="00B131D9">
      <w:pPr>
        <w:pStyle w:val="Ondertitel"/>
        <w:jc w:val="both"/>
        <w:rPr>
          <w:sz w:val="48"/>
          <w:szCs w:val="48"/>
          <w:lang w:val="en-US"/>
        </w:rPr>
      </w:pPr>
    </w:p>
    <w:p w14:paraId="02F4D72E" w14:textId="77777777" w:rsidR="002E3DEC" w:rsidRDefault="00AE577F" w:rsidP="00B131D9">
      <w:pPr>
        <w:jc w:val="both"/>
        <w:rPr>
          <w:lang w:val="en-US"/>
        </w:rPr>
      </w:pPr>
    </w:p>
    <w:p w14:paraId="05EFC27A" w14:textId="77777777" w:rsidR="002E3DEC" w:rsidRDefault="00AE577F" w:rsidP="00B131D9">
      <w:pPr>
        <w:jc w:val="both"/>
        <w:rPr>
          <w:lang w:val="en-US"/>
        </w:rPr>
      </w:pPr>
    </w:p>
    <w:p w14:paraId="5A046FBA" w14:textId="77777777" w:rsidR="002E3DEC" w:rsidRDefault="00AE577F" w:rsidP="00B131D9">
      <w:pPr>
        <w:jc w:val="both"/>
        <w:rPr>
          <w:lang w:val="en-US"/>
        </w:rPr>
      </w:pPr>
    </w:p>
    <w:p w14:paraId="773F263F" w14:textId="77777777" w:rsidR="002E3DEC" w:rsidRDefault="00AE577F" w:rsidP="00B131D9">
      <w:pPr>
        <w:jc w:val="both"/>
        <w:rPr>
          <w:lang w:val="en-US"/>
        </w:rPr>
      </w:pPr>
    </w:p>
    <w:p w14:paraId="4CAB4130" w14:textId="77777777" w:rsidR="002E3DEC" w:rsidRDefault="00AE577F" w:rsidP="00B131D9">
      <w:pPr>
        <w:jc w:val="both"/>
        <w:rPr>
          <w:lang w:val="en-US"/>
        </w:rPr>
      </w:pPr>
    </w:p>
    <w:p w14:paraId="60F0A37B" w14:textId="77777777" w:rsidR="002E3DEC" w:rsidRDefault="00AE577F" w:rsidP="00B131D9">
      <w:pPr>
        <w:jc w:val="both"/>
        <w:rPr>
          <w:lang w:val="en-US"/>
        </w:rPr>
      </w:pPr>
    </w:p>
    <w:p w14:paraId="0ABC85BF" w14:textId="77777777" w:rsidR="002E3DEC" w:rsidRDefault="00AE577F" w:rsidP="00B131D9">
      <w:pPr>
        <w:jc w:val="both"/>
        <w:rPr>
          <w:lang w:val="en-US"/>
        </w:rPr>
      </w:pPr>
    </w:p>
    <w:p w14:paraId="7D639E9D" w14:textId="77777777" w:rsidR="00B0624D" w:rsidRDefault="00B0624D" w:rsidP="00B131D9">
      <w:pPr>
        <w:jc w:val="both"/>
        <w:rPr>
          <w:lang w:val="en-US"/>
        </w:rPr>
      </w:pPr>
    </w:p>
    <w:p w14:paraId="71C8F002" w14:textId="77777777" w:rsidR="00B0624D" w:rsidRDefault="00B0624D" w:rsidP="00B131D9">
      <w:pPr>
        <w:jc w:val="both"/>
        <w:rPr>
          <w:lang w:val="en-US"/>
        </w:rPr>
      </w:pPr>
    </w:p>
    <w:p w14:paraId="44AC6A0C" w14:textId="77777777" w:rsidR="00B0624D" w:rsidRDefault="00B0624D" w:rsidP="00B131D9">
      <w:pPr>
        <w:jc w:val="both"/>
        <w:rPr>
          <w:lang w:val="en-US"/>
        </w:rPr>
      </w:pPr>
    </w:p>
    <w:p w14:paraId="256D28CD" w14:textId="77777777" w:rsidR="00B0624D" w:rsidRDefault="00B0624D" w:rsidP="00B131D9">
      <w:pPr>
        <w:jc w:val="both"/>
        <w:rPr>
          <w:lang w:val="en-US"/>
        </w:rPr>
      </w:pPr>
    </w:p>
    <w:p w14:paraId="67C2FD2A" w14:textId="77777777" w:rsidR="00B0624D" w:rsidRDefault="00B0624D" w:rsidP="00B131D9">
      <w:pPr>
        <w:jc w:val="both"/>
        <w:rPr>
          <w:lang w:val="en-US"/>
        </w:rPr>
      </w:pPr>
    </w:p>
    <w:p w14:paraId="3E77130B" w14:textId="77777777" w:rsidR="00B0624D" w:rsidRDefault="00B0624D" w:rsidP="00B131D9">
      <w:pPr>
        <w:jc w:val="both"/>
        <w:rPr>
          <w:lang w:val="en-US"/>
        </w:rPr>
      </w:pPr>
    </w:p>
    <w:p w14:paraId="79225E37" w14:textId="77777777" w:rsidR="00B0624D" w:rsidRDefault="00B0624D" w:rsidP="00B131D9">
      <w:pPr>
        <w:jc w:val="both"/>
        <w:rPr>
          <w:lang w:val="en-US"/>
        </w:rPr>
      </w:pPr>
    </w:p>
    <w:p w14:paraId="3685604A" w14:textId="77777777" w:rsidR="00B0624D" w:rsidRDefault="00B0624D" w:rsidP="00B131D9">
      <w:pPr>
        <w:jc w:val="both"/>
        <w:rPr>
          <w:lang w:val="en-US"/>
        </w:rPr>
      </w:pPr>
    </w:p>
    <w:p w14:paraId="35CBB78C" w14:textId="77777777" w:rsidR="00B0624D" w:rsidRDefault="00B0624D" w:rsidP="00B131D9">
      <w:pPr>
        <w:jc w:val="both"/>
        <w:rPr>
          <w:lang w:val="en-US"/>
        </w:rPr>
      </w:pPr>
    </w:p>
    <w:p w14:paraId="634D4655" w14:textId="77777777" w:rsidR="002E3DEC" w:rsidRDefault="00AE577F" w:rsidP="00B131D9">
      <w:pPr>
        <w:jc w:val="both"/>
        <w:rPr>
          <w:lang w:val="en-US"/>
        </w:rPr>
      </w:pPr>
    </w:p>
    <w:p w14:paraId="269007DE" w14:textId="77777777" w:rsidR="002E3DEC" w:rsidRDefault="00AE577F" w:rsidP="00B131D9">
      <w:pPr>
        <w:jc w:val="both"/>
        <w:rPr>
          <w:lang w:val="en-US"/>
        </w:rPr>
      </w:pPr>
    </w:p>
    <w:p w14:paraId="7E8A9315" w14:textId="77777777" w:rsidR="002E3DEC" w:rsidRDefault="00AE577F" w:rsidP="00B131D9">
      <w:pPr>
        <w:jc w:val="both"/>
        <w:rPr>
          <w:lang w:val="en-US"/>
        </w:rPr>
      </w:pPr>
    </w:p>
    <w:p w14:paraId="253978C1" w14:textId="77777777" w:rsidR="002E3DEC" w:rsidRDefault="00AE577F" w:rsidP="00B131D9">
      <w:pPr>
        <w:jc w:val="both"/>
        <w:rPr>
          <w:lang w:val="en-US"/>
        </w:rPr>
      </w:pPr>
    </w:p>
    <w:p w14:paraId="28DA3BC9" w14:textId="77777777" w:rsidR="002E3DEC" w:rsidRDefault="00AE577F" w:rsidP="00B131D9">
      <w:pPr>
        <w:jc w:val="both"/>
        <w:rPr>
          <w:lang w:val="en-US"/>
        </w:rPr>
      </w:pPr>
    </w:p>
    <w:p w14:paraId="57346649" w14:textId="77777777" w:rsidR="002E3DEC" w:rsidRDefault="00AE577F" w:rsidP="00B131D9">
      <w:pPr>
        <w:jc w:val="both"/>
        <w:rPr>
          <w:lang w:val="en-US"/>
        </w:rPr>
      </w:pPr>
    </w:p>
    <w:p w14:paraId="3C04D4E8" w14:textId="77777777" w:rsidR="006D6882" w:rsidRPr="003E55F4" w:rsidRDefault="006D6882" w:rsidP="00B131D9">
      <w:pPr>
        <w:pStyle w:val="Kop1"/>
        <w:jc w:val="both"/>
        <w:rPr>
          <w:lang w:val="en-US"/>
        </w:rPr>
      </w:pPr>
      <w:bookmarkStart w:id="0" w:name="_Toc487450634"/>
      <w:r w:rsidRPr="003E55F4">
        <w:rPr>
          <w:lang w:val="en-US"/>
        </w:rPr>
        <w:lastRenderedPageBreak/>
        <w:t>Restore the hearts</w:t>
      </w:r>
      <w:bookmarkEnd w:id="0"/>
    </w:p>
    <w:p w14:paraId="20688EA4"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Part of the sexual identity issue has to do something with fathers. Women, today you remember that I wrote a book on empowering women. Gender: Equally powerful, but distinguishable different. God is restoring fatherhood in our country. Masculine call back to America. </w:t>
      </w:r>
    </w:p>
    <w:p w14:paraId="6634F28E" w14:textId="14699582" w:rsidR="006D6882"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Most profound stuff happened in a negative season. Who of you have learned of the negative a lot? First marriage, outstanding father. Better dad at 24 than Kris was at 40. Not coming out of a broken home helps a lot. Babysitting duty, no he is dad. Joint ownership of your children. When Jason became mom and dad and went from a great dad to </w:t>
      </w:r>
      <w:r w:rsidR="001A7699" w:rsidRPr="003E55F4">
        <w:rPr>
          <w:rFonts w:ascii="Baskerville" w:hAnsi="Baskerville" w:cs="Baskerville"/>
          <w:color w:val="000000"/>
          <w:sz w:val="30"/>
          <w:szCs w:val="30"/>
          <w:lang w:val="en-US"/>
        </w:rPr>
        <w:t>an</w:t>
      </w:r>
      <w:r w:rsidRPr="003E55F4">
        <w:rPr>
          <w:rFonts w:ascii="Baskerville" w:hAnsi="Baskerville" w:cs="Baskerville"/>
          <w:color w:val="000000"/>
          <w:sz w:val="30"/>
          <w:szCs w:val="30"/>
          <w:lang w:val="en-US"/>
        </w:rPr>
        <w:t xml:space="preserve"> ok dad and a D mom. Barely passing as a dad, not passing as a mom. </w:t>
      </w:r>
    </w:p>
    <w:p w14:paraId="184A2EA5" w14:textId="77777777" w:rsidR="003E55F4" w:rsidRP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0EC297C" w14:textId="77777777" w:rsidR="006D6882" w:rsidRPr="003E55F4" w:rsidRDefault="006D6882" w:rsidP="00B131D9">
      <w:pPr>
        <w:pStyle w:val="Kop1"/>
        <w:jc w:val="both"/>
        <w:rPr>
          <w:lang w:val="en-US"/>
        </w:rPr>
      </w:pPr>
      <w:bookmarkStart w:id="1" w:name="_Toc487450635"/>
      <w:r w:rsidRPr="003E55F4">
        <w:rPr>
          <w:lang w:val="en-US"/>
        </w:rPr>
        <w:t>Fully Masculinity</w:t>
      </w:r>
      <w:bookmarkEnd w:id="1"/>
    </w:p>
    <w:p w14:paraId="2F006712" w14:textId="627973B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“One of the best things that can happen in life is when women become the people they're supposed to be. A man </w:t>
      </w:r>
      <w:r w:rsidR="001A7699" w:rsidRPr="003E55F4">
        <w:rPr>
          <w:rFonts w:ascii="Baskerville" w:hAnsi="Baskerville" w:cs="Baskerville"/>
          <w:color w:val="000000"/>
          <w:sz w:val="30"/>
          <w:szCs w:val="30"/>
          <w:lang w:val="en-US"/>
        </w:rPr>
        <w:t>cannot</w:t>
      </w:r>
      <w:r w:rsidRPr="003E55F4">
        <w:rPr>
          <w:rFonts w:ascii="Baskerville" w:hAnsi="Baskerville" w:cs="Baskerville"/>
          <w:color w:val="000000"/>
          <w:sz w:val="30"/>
          <w:szCs w:val="30"/>
          <w:lang w:val="en-US"/>
        </w:rPr>
        <w:t xml:space="preserve"> be fully masculine when he is trying to play a role he wasn't supposed to be.” </w:t>
      </w:r>
    </w:p>
    <w:p w14:paraId="3D7EDC1B"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Way women got rights, 1920 struggled for 40 years to have the right to vote. Fought hard to get that right. Women said equal rights, men said have an equal role. They had the authority women wanted. Gender roles went away. Women trying to be men. </w:t>
      </w:r>
    </w:p>
    <w:p w14:paraId="46CEC4FC"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Women can do pretty much everything a man can do, but not the same way. They’re different persons. Women having to be like men because of the equal authority. Men wrote the test for leadership. </w:t>
      </w:r>
    </w:p>
    <w:p w14:paraId="0567D4D6" w14:textId="77777777" w:rsidR="006D6882"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Model for someone you can’t become you're saying you're failing. Fatherhood we think of this girly man or a manly girl. Roles for men and women immediately people feeling like they're stereotyping people and they're offended. </w:t>
      </w:r>
    </w:p>
    <w:p w14:paraId="7B5CCEAF"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721193"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1913EF"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1EA85E"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2DF140"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8CC238"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03D15C"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8394C1" w14:textId="77777777" w:rsid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EEA440" w14:textId="77777777" w:rsidR="003E55F4" w:rsidRP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2019EB" w14:textId="77777777" w:rsidR="006D6882" w:rsidRPr="003E55F4" w:rsidRDefault="006D6882" w:rsidP="00B131D9">
      <w:pPr>
        <w:pStyle w:val="Kop1"/>
        <w:jc w:val="both"/>
        <w:rPr>
          <w:lang w:val="en-US"/>
        </w:rPr>
      </w:pPr>
      <w:bookmarkStart w:id="2" w:name="_Toc487450636"/>
      <w:r w:rsidRPr="003E55F4">
        <w:rPr>
          <w:lang w:val="en-US"/>
        </w:rPr>
        <w:lastRenderedPageBreak/>
        <w:t>Father infuses identity</w:t>
      </w:r>
      <w:bookmarkEnd w:id="2"/>
    </w:p>
    <w:p w14:paraId="488F3126"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Malachi 4:5-6 (ESV) “Behold, I will send you Elijah the prophet before the great and awesome day of the Lord comes. And he will turn the hearts of fathers to their children and the hearts of children to their fathers, lest I come and strike the land with a decree of utter destruction.”</w:t>
      </w:r>
    </w:p>
    <w:p w14:paraId="385D647C"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Male determines the sex, XY and XX. Father releasing identity into the kids. Identity of the father, his role. He determined what sex they will be. Primary roles of fatherhood. Champion of women, not of men. </w:t>
      </w:r>
    </w:p>
    <w:p w14:paraId="71E4AF2D" w14:textId="77777777" w:rsidR="006D6882"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Men are inherently physically stronger, mud wrestling, power and track. He looked up the statistics, 12% stronger, 9% faster. Why not having integrated sports in pro-sports, women and man on the same team women don’t get picked. </w:t>
      </w:r>
    </w:p>
    <w:p w14:paraId="6D215226" w14:textId="77777777" w:rsidR="003E55F4" w:rsidRP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595EF0" w14:textId="77777777" w:rsidR="006D6882" w:rsidRPr="003E55F4" w:rsidRDefault="006D6882" w:rsidP="00B131D9">
      <w:pPr>
        <w:pStyle w:val="Kop1"/>
        <w:jc w:val="both"/>
        <w:rPr>
          <w:lang w:val="en-US"/>
        </w:rPr>
      </w:pPr>
      <w:bookmarkStart w:id="3" w:name="_Toc487450637"/>
      <w:r w:rsidRPr="003E55F4">
        <w:rPr>
          <w:lang w:val="en-US"/>
        </w:rPr>
        <w:t>Do your Be</w:t>
      </w:r>
      <w:bookmarkEnd w:id="3"/>
    </w:p>
    <w:p w14:paraId="299BDCA7" w14:textId="3DA57A56"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Women are stronger in other </w:t>
      </w:r>
      <w:r w:rsidR="001A7699" w:rsidRPr="003E55F4">
        <w:rPr>
          <w:rFonts w:ascii="Baskerville" w:hAnsi="Baskerville" w:cs="Baskerville"/>
          <w:color w:val="000000"/>
          <w:sz w:val="30"/>
          <w:szCs w:val="30"/>
          <w:lang w:val="en-US"/>
        </w:rPr>
        <w:t>areas</w:t>
      </w:r>
      <w:r w:rsidRPr="003E55F4">
        <w:rPr>
          <w:rFonts w:ascii="Baskerville" w:hAnsi="Baskerville" w:cs="Baskerville"/>
          <w:color w:val="000000"/>
          <w:sz w:val="30"/>
          <w:szCs w:val="30"/>
          <w:lang w:val="en-US"/>
        </w:rPr>
        <w:t xml:space="preserve">. There is no such things as a sex change, just a cosmetic change. It is in the DNA of a person. </w:t>
      </w:r>
      <w:hyperlink r:id="rId8" w:history="1">
        <w:r w:rsidRPr="003E55F4">
          <w:rPr>
            <w:rStyle w:val="Hyperlink"/>
            <w:rFonts w:ascii="Baskerville" w:hAnsi="Baskerville" w:cs="Baskerville"/>
            <w:sz w:val="30"/>
            <w:szCs w:val="30"/>
            <w:lang w:val="en-US"/>
          </w:rPr>
          <w:t>ancestory.com</w:t>
        </w:r>
      </w:hyperlink>
      <w:r w:rsidRPr="003E55F4">
        <w:rPr>
          <w:rFonts w:ascii="Baskerville" w:hAnsi="Baskerville" w:cs="Baskerville"/>
          <w:color w:val="000000"/>
          <w:sz w:val="30"/>
          <w:szCs w:val="30"/>
          <w:lang w:val="en-US"/>
        </w:rPr>
        <w:t xml:space="preserve">? What percentage you are of each race, but can’t tell you if your ancestors were homosexual, trans or bi, because it’s not genetic. </w:t>
      </w:r>
    </w:p>
    <w:p w14:paraId="5B6CC6BC"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Something in the gene of a man that doesn't make them a woman. What happens when things are politically correct, but not accurate we end up with a perversion. </w:t>
      </w:r>
    </w:p>
    <w:p w14:paraId="771112DA"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Romans 1</w:t>
      </w:r>
    </w:p>
    <w:p w14:paraId="33268C6D" w14:textId="70472457" w:rsid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Things they do physically also in their DNA, woman is the compassionate, nurturing woman. Inherently, a man can’t do what she can do. He is protector, she is the nurturer. Nursing a </w:t>
      </w:r>
      <w:r w:rsidR="001A7699" w:rsidRPr="003E55F4">
        <w:rPr>
          <w:rFonts w:ascii="Baskerville" w:hAnsi="Baskerville" w:cs="Baskerville"/>
          <w:color w:val="000000"/>
          <w:sz w:val="30"/>
          <w:szCs w:val="30"/>
          <w:lang w:val="en-US"/>
        </w:rPr>
        <w:t>child,</w:t>
      </w:r>
      <w:r w:rsidRPr="003E55F4">
        <w:rPr>
          <w:rFonts w:ascii="Baskerville" w:hAnsi="Baskerville" w:cs="Baskerville"/>
          <w:color w:val="000000"/>
          <w:sz w:val="30"/>
          <w:szCs w:val="30"/>
          <w:lang w:val="en-US"/>
        </w:rPr>
        <w:t xml:space="preserve"> she is doing her “be” nurturing the family after the weening she is still who she is to the world. Nurtures the world, out of leadership and only patriarchs you end up with more wars, violence. Protector without the nurturer. </w:t>
      </w:r>
    </w:p>
    <w:p w14:paraId="744A1E68" w14:textId="77777777" w:rsidR="00B131D9" w:rsidRPr="003E55F4" w:rsidRDefault="00B131D9"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4" w:name="_GoBack"/>
      <w:bookmarkEnd w:id="4"/>
    </w:p>
    <w:p w14:paraId="68E6067D" w14:textId="77777777" w:rsidR="006D6882" w:rsidRPr="003E55F4" w:rsidRDefault="006D6882" w:rsidP="00B131D9">
      <w:pPr>
        <w:pStyle w:val="Kop1"/>
        <w:jc w:val="both"/>
        <w:rPr>
          <w:lang w:val="en-US"/>
        </w:rPr>
      </w:pPr>
      <w:bookmarkStart w:id="5" w:name="_Toc487450638"/>
      <w:r w:rsidRPr="003E55F4">
        <w:rPr>
          <w:lang w:val="en-US"/>
        </w:rPr>
        <w:t>Protector</w:t>
      </w:r>
      <w:bookmarkEnd w:id="5"/>
    </w:p>
    <w:p w14:paraId="5B93E1E5" w14:textId="4B334B3A"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If you end up with a man and </w:t>
      </w:r>
      <w:r w:rsidR="001A7699" w:rsidRPr="003E55F4">
        <w:rPr>
          <w:rFonts w:ascii="Baskerville" w:hAnsi="Baskerville" w:cs="Baskerville"/>
          <w:color w:val="000000"/>
          <w:sz w:val="30"/>
          <w:szCs w:val="30"/>
          <w:lang w:val="en-US"/>
        </w:rPr>
        <w:t>a woman</w:t>
      </w:r>
      <w:r w:rsidRPr="003E55F4">
        <w:rPr>
          <w:rFonts w:ascii="Baskerville" w:hAnsi="Baskerville" w:cs="Baskerville"/>
          <w:color w:val="000000"/>
          <w:sz w:val="30"/>
          <w:szCs w:val="30"/>
          <w:lang w:val="en-US"/>
        </w:rPr>
        <w:t xml:space="preserve"> playing the same roles you are in a house out of balance. Lion, male and female lions. Humanity in the absence of a father the woman is taking over a role. Not as well equipped in as dad. Protector is also the discipliner. Who is leading what.</w:t>
      </w:r>
    </w:p>
    <w:p w14:paraId="534DEB07" w14:textId="05DE41E5"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Man accusing his wife; 2 options </w:t>
      </w:r>
      <w:r w:rsidR="001A7699" w:rsidRPr="003E55F4">
        <w:rPr>
          <w:rFonts w:ascii="Baskerville" w:hAnsi="Baskerville" w:cs="Baskerville"/>
          <w:color w:val="000000"/>
          <w:sz w:val="30"/>
          <w:szCs w:val="30"/>
          <w:lang w:val="en-US"/>
        </w:rPr>
        <w:t>apologize</w:t>
      </w:r>
      <w:r w:rsidRPr="003E55F4">
        <w:rPr>
          <w:rFonts w:ascii="Baskerville" w:hAnsi="Baskerville" w:cs="Baskerville"/>
          <w:color w:val="000000"/>
          <w:sz w:val="30"/>
          <w:szCs w:val="30"/>
          <w:lang w:val="en-US"/>
        </w:rPr>
        <w:t xml:space="preserve"> or you get kicked. Talking about his granddaughter, he stands up.</w:t>
      </w:r>
    </w:p>
    <w:p w14:paraId="6F3E4767"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Fathers protect the family, reputation and their family name. Independence steals your identity. When you want to be independent you're stealing identity. Lots of people starving for fatherhood in their lives, but not knowing how to be a son or a </w:t>
      </w:r>
      <w:r w:rsidRPr="003E55F4">
        <w:rPr>
          <w:rFonts w:ascii="Baskerville" w:hAnsi="Baskerville" w:cs="Baskerville"/>
          <w:color w:val="000000"/>
          <w:sz w:val="30"/>
          <w:szCs w:val="30"/>
          <w:lang w:val="en-US"/>
        </w:rPr>
        <w:lastRenderedPageBreak/>
        <w:t>daughter.</w:t>
      </w:r>
    </w:p>
    <w:p w14:paraId="43462EC8"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Also create discipline, in Ephesians Paul talks to fathers; don’t be so strict that you actually create problems by being so angry. Do create boundaries, healthy father creates healthy boundaries and makes clear what is okay and what is not okay. </w:t>
      </w:r>
    </w:p>
    <w:p w14:paraId="767D8BF0" w14:textId="77777777" w:rsidR="006D6882"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Fathers leave an inheritance. A righteous man leaves an inheritance to his children’s children. </w:t>
      </w:r>
    </w:p>
    <w:p w14:paraId="496E7BDC" w14:textId="77777777" w:rsidR="003E55F4" w:rsidRPr="003E55F4" w:rsidRDefault="003E55F4"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928290" w14:textId="77777777" w:rsidR="006D6882" w:rsidRPr="003E55F4" w:rsidRDefault="006D6882" w:rsidP="00B131D9">
      <w:pPr>
        <w:pStyle w:val="Kop1"/>
        <w:jc w:val="both"/>
        <w:rPr>
          <w:lang w:val="en-US"/>
        </w:rPr>
      </w:pPr>
      <w:bookmarkStart w:id="6" w:name="_Toc487450639"/>
      <w:r w:rsidRPr="003E55F4">
        <w:rPr>
          <w:lang w:val="en-US"/>
        </w:rPr>
        <w:t>Main Breadwinner</w:t>
      </w:r>
      <w:bookmarkEnd w:id="6"/>
    </w:p>
    <w:p w14:paraId="45A78768"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I do believe man are the primary bread winners. Don’t have any problems with people working, great women on his staff with children. Wouldn't hire them if I wasn't good with it. How are you going to deal with having children? A guy on staff with 5 kids. You have a plan that makes your family come first. I don’t want you to have kids raised by somebody else. Is he going to take care of you? I do have a problem with a man that doesn't want to work. </w:t>
      </w:r>
    </w:p>
    <w:p w14:paraId="47028A5B"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There is a security that man create. Man should create that, including finances. Kathy has always worked, never had a day she didn't work. If she made more money than me. It is his job to provide for her, not her job to provide for her. </w:t>
      </w:r>
    </w:p>
    <w:p w14:paraId="47829C46" w14:textId="25A7566D"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He can now do soup in the microwave. His grandfather couldn't cook but he ate a lot. I’m not sure that the world has a good idea you should be doing. Traditional roles, not oppressive roles. Don’t think women shouldn't lead, 400 people work for him, not hire women because they're women. Because they're the best for the job. 60% is them. I am very empowering, but very much feel like </w:t>
      </w:r>
      <w:r w:rsidR="001A7699" w:rsidRPr="003E55F4">
        <w:rPr>
          <w:rFonts w:ascii="Baskerville" w:hAnsi="Baskerville" w:cs="Baskerville"/>
          <w:color w:val="000000"/>
          <w:sz w:val="30"/>
          <w:szCs w:val="30"/>
          <w:lang w:val="en-US"/>
        </w:rPr>
        <w:t>a woman</w:t>
      </w:r>
      <w:r w:rsidRPr="003E55F4">
        <w:rPr>
          <w:rFonts w:ascii="Baskerville" w:hAnsi="Baskerville" w:cs="Baskerville"/>
          <w:color w:val="000000"/>
          <w:sz w:val="30"/>
          <w:szCs w:val="30"/>
          <w:lang w:val="en-US"/>
        </w:rPr>
        <w:t xml:space="preserve"> is not a man. They do the same jobs, go about it differently. The way they think is not like a man. </w:t>
      </w:r>
    </w:p>
    <w:p w14:paraId="78B213C0"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ACA349"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E55F4">
        <w:rPr>
          <w:rFonts w:ascii="Baskerville" w:hAnsi="Baskerville" w:cs="Baskerville"/>
          <w:b/>
          <w:bCs/>
          <w:color w:val="000000"/>
          <w:sz w:val="30"/>
          <w:szCs w:val="30"/>
          <w:lang w:val="en-US"/>
        </w:rPr>
        <w:t>How do you empower man the same way they empower women in this culture?</w:t>
      </w:r>
    </w:p>
    <w:p w14:paraId="14010F26" w14:textId="7CE4758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So many man in our culture raised like women. How do we learn how to be man? Grandfather man’s man in the traditional sense. When he met </w:t>
      </w:r>
      <w:r w:rsidR="001A7699" w:rsidRPr="003E55F4">
        <w:rPr>
          <w:rFonts w:ascii="Baskerville" w:hAnsi="Baskerville" w:cs="Baskerville"/>
          <w:color w:val="000000"/>
          <w:sz w:val="30"/>
          <w:szCs w:val="30"/>
          <w:lang w:val="en-US"/>
        </w:rPr>
        <w:t>Bill,</w:t>
      </w:r>
      <w:r w:rsidRPr="003E55F4">
        <w:rPr>
          <w:rFonts w:ascii="Baskerville" w:hAnsi="Baskerville" w:cs="Baskerville"/>
          <w:color w:val="000000"/>
          <w:sz w:val="30"/>
          <w:szCs w:val="30"/>
          <w:lang w:val="en-US"/>
        </w:rPr>
        <w:t xml:space="preserve"> he had never met a noble man who led his family well. Bill is very masculine, played sports, loves to hunt, fish and wrestle. 6 months living together and wrestled back at home. Very strong man be noble and humble with his family. Empower his wife to be fully alive. When he got hired; you don't have the 2 for 1 package. My wife will be my wife, not your free person that you hire and have as an extra help. Seeing Bill lead gentle, was very special. The grandfather was tough, not compassionate and loving. </w:t>
      </w:r>
    </w:p>
    <w:p w14:paraId="07AEE04D"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Important that we as man leading in a noble way step up and lead. </w:t>
      </w:r>
    </w:p>
    <w:p w14:paraId="5ADFA5FD"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EFC7B5"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E55F4">
        <w:rPr>
          <w:rFonts w:ascii="Baskerville" w:hAnsi="Baskerville" w:cs="Baskerville"/>
          <w:b/>
          <w:bCs/>
          <w:color w:val="000000"/>
          <w:sz w:val="30"/>
          <w:szCs w:val="30"/>
          <w:lang w:val="en-US"/>
        </w:rPr>
        <w:t>What is the best part of being a father?</w:t>
      </w:r>
    </w:p>
    <w:p w14:paraId="19CD3AB4"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The best part is grandchildren. Rather watch my grandson play basketball than the pro teams. Seeing your children outgrow you is exceedingly exciting. Watch attributes grow, seeds grow up into something. </w:t>
      </w:r>
    </w:p>
    <w:p w14:paraId="7151DDF5"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BD06A6"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E55F4">
        <w:rPr>
          <w:rFonts w:ascii="Baskerville" w:hAnsi="Baskerville" w:cs="Baskerville"/>
          <w:b/>
          <w:bCs/>
          <w:color w:val="000000"/>
          <w:sz w:val="30"/>
          <w:szCs w:val="30"/>
          <w:lang w:val="en-US"/>
        </w:rPr>
        <w:t>How does someone who is older find spiritual parents?</w:t>
      </w:r>
    </w:p>
    <w:p w14:paraId="2AB4F7E1"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You know, we have a lot of man in our culture, but don’t have a lot of fathers. We talked about this earlier. Once a man thinks about a father in his life, who would I call in trouble, go to with hard decisions. Who would help me out and not just knock me down after falling in sin?</w:t>
      </w:r>
    </w:p>
    <w:p w14:paraId="7B964A07"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A lot of man played the role of noble man. It is challenging, important for everybody in our culture to have these fathers. Some people don’t need them as much as others. Depends upon your personality, what would I do without accountability, I don’t even know. </w:t>
      </w:r>
    </w:p>
    <w:p w14:paraId="4FA2DFD5" w14:textId="39CDD53B"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E55F4">
        <w:rPr>
          <w:rFonts w:ascii="Baskerville" w:hAnsi="Baskerville" w:cs="Baskerville"/>
          <w:color w:val="000000"/>
          <w:sz w:val="30"/>
          <w:szCs w:val="30"/>
          <w:lang w:val="en-US"/>
        </w:rPr>
        <w:t xml:space="preserve">Bill doesn't have a lot of </w:t>
      </w:r>
      <w:r w:rsidR="00187C8A">
        <w:rPr>
          <w:rFonts w:ascii="Baskerville" w:hAnsi="Baskerville" w:cs="Baskerville"/>
          <w:color w:val="000000"/>
          <w:sz w:val="30"/>
          <w:szCs w:val="30"/>
          <w:lang w:val="en-US"/>
        </w:rPr>
        <w:t>confrontational</w:t>
      </w:r>
      <w:r w:rsidRPr="003E55F4">
        <w:rPr>
          <w:rFonts w:ascii="Baskerville" w:hAnsi="Baskerville" w:cs="Baskerville"/>
          <w:color w:val="000000"/>
          <w:sz w:val="30"/>
          <w:szCs w:val="30"/>
          <w:lang w:val="en-US"/>
        </w:rPr>
        <w:t xml:space="preserve"> people in his life, for Kris he wouldn't even know how his words affect people. That the truth hurts people, having done so much research he is super sensitive. Helping man coming into their identity it could sound a bit demeaning. </w:t>
      </w:r>
    </w:p>
    <w:p w14:paraId="3671E0CC" w14:textId="77777777" w:rsidR="006D6882" w:rsidRPr="003E55F4" w:rsidRDefault="006D6882" w:rsidP="00B131D9">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E55F4">
        <w:rPr>
          <w:rFonts w:ascii="Baskerville" w:hAnsi="Baskerville" w:cs="Baskerville"/>
          <w:b/>
          <w:bCs/>
          <w:color w:val="000000"/>
          <w:sz w:val="30"/>
          <w:szCs w:val="30"/>
          <w:lang w:val="en-US"/>
        </w:rPr>
        <w:t>How can I as a single mom provide it in a healthy way?</w:t>
      </w:r>
    </w:p>
    <w:p w14:paraId="2AC0A734" w14:textId="5ED1BEE2" w:rsidR="0073250F" w:rsidRPr="00187C8A" w:rsidRDefault="006D6882" w:rsidP="00B131D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3E55F4">
        <w:rPr>
          <w:rFonts w:ascii="Baskerville" w:hAnsi="Baskerville" w:cs="Baskerville"/>
          <w:color w:val="000000"/>
          <w:sz w:val="30"/>
          <w:szCs w:val="30"/>
          <w:lang w:val="en-US"/>
        </w:rPr>
        <w:t xml:space="preserve">Find people that they can relate to. Every society has lots of single moms. Man provided a lot of fathering for these children. They need to get in contact with man. Children don’t need 2 moms or 2 dads. They need one of both. Same gender marriage, nobody needs 2 of these in a home. </w:t>
      </w:r>
      <w:r w:rsidRPr="006D6882">
        <w:rPr>
          <w:rFonts w:ascii="Baskerville" w:hAnsi="Baskerville" w:cs="Baskerville"/>
          <w:color w:val="000000"/>
          <w:sz w:val="30"/>
          <w:szCs w:val="30"/>
        </w:rPr>
        <w:t xml:space="preserve">They need a mom and a dad. </w:t>
      </w:r>
    </w:p>
    <w:sectPr w:rsidR="0073250F" w:rsidRPr="00187C8A" w:rsidSect="00251E34">
      <w:headerReference w:type="default" r:id="rId9"/>
      <w:footerReference w:type="default" r:id="rId10"/>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AA92F" w14:textId="77777777" w:rsidR="00AE577F" w:rsidRDefault="00AE577F">
      <w:pPr>
        <w:spacing w:before="0" w:after="0" w:line="240" w:lineRule="auto"/>
      </w:pPr>
      <w:r>
        <w:separator/>
      </w:r>
    </w:p>
  </w:endnote>
  <w:endnote w:type="continuationSeparator" w:id="0">
    <w:p w14:paraId="56D5D568" w14:textId="77777777" w:rsidR="00AE577F" w:rsidRDefault="00AE577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85FF8"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131D9">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FEAD4" w14:textId="77777777" w:rsidR="00AE577F" w:rsidRDefault="00AE577F">
      <w:pPr>
        <w:spacing w:before="0" w:after="0" w:line="240" w:lineRule="auto"/>
      </w:pPr>
      <w:r>
        <w:separator/>
      </w:r>
    </w:p>
  </w:footnote>
  <w:footnote w:type="continuationSeparator" w:id="0">
    <w:p w14:paraId="3471C15A" w14:textId="77777777" w:rsidR="00AE577F" w:rsidRDefault="00AE577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8128D"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3E55F4">
      <w:rPr>
        <w:sz w:val="24"/>
        <w:szCs w:val="24"/>
        <w:lang w:val="en-US"/>
      </w:rPr>
      <w:t>7</w:t>
    </w:r>
    <w:r>
      <w:rPr>
        <w:sz w:val="24"/>
        <w:szCs w:val="24"/>
        <w:lang w:val="en-US"/>
      </w:rPr>
      <w:t xml:space="preserve"> December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82"/>
    <w:rsid w:val="000D17EA"/>
    <w:rsid w:val="000D5AC5"/>
    <w:rsid w:val="00187C8A"/>
    <w:rsid w:val="001A7699"/>
    <w:rsid w:val="003E55F4"/>
    <w:rsid w:val="004136A3"/>
    <w:rsid w:val="006D6882"/>
    <w:rsid w:val="00AA1BDA"/>
    <w:rsid w:val="00AE577F"/>
    <w:rsid w:val="00B0624D"/>
    <w:rsid w:val="00B131D9"/>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9A916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ancestory.co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4A973C-A47D-8B41-A11A-2B7A8F776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7</TotalTime>
  <Pages>5</Pages>
  <Words>1281</Words>
  <Characters>7047</Characters>
  <Application>Microsoft Macintosh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2017-07-10T09:42:00Z</dcterms:created>
  <dcterms:modified xsi:type="dcterms:W3CDTF">2017-07-14T12:55:00Z</dcterms:modified>
</cp:coreProperties>
</file>