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F4C2F" w14:textId="77777777" w:rsidR="00DA08B7" w:rsidRDefault="00980734" w:rsidP="004C595B">
      <w:pPr>
        <w:pStyle w:val="Titel"/>
        <w:spacing w:after="100"/>
        <w:jc w:val="both"/>
        <w:rPr>
          <w:sz w:val="48"/>
          <w:szCs w:val="48"/>
          <w:lang w:val="en-US"/>
        </w:rPr>
      </w:pPr>
      <w:r>
        <w:rPr>
          <w:sz w:val="48"/>
          <w:szCs w:val="48"/>
          <w:lang w:val="en-US"/>
        </w:rPr>
        <w:t>Rita Springer</w:t>
      </w:r>
    </w:p>
    <w:p w14:paraId="44BA8F99" w14:textId="77777777" w:rsidR="002E3DEC" w:rsidRPr="00DA08B7" w:rsidRDefault="00980734" w:rsidP="004C595B">
      <w:pPr>
        <w:pStyle w:val="Ondertitel"/>
        <w:jc w:val="both"/>
        <w:rPr>
          <w:sz w:val="48"/>
          <w:szCs w:val="48"/>
          <w:lang w:val="en-US"/>
        </w:rPr>
      </w:pPr>
      <w:r>
        <w:rPr>
          <w:lang w:val="en-US"/>
        </w:rPr>
        <w:t>Jonah</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4423C955" w14:textId="77777777" w:rsidR="002E3DEC" w:rsidRPr="0071785A" w:rsidRDefault="00B0624D" w:rsidP="004C595B">
          <w:pPr>
            <w:pStyle w:val="Kopvaninhoudsopgave"/>
            <w:jc w:val="both"/>
            <w:rPr>
              <w:lang w:val="en-US"/>
            </w:rPr>
          </w:pPr>
          <w:r>
            <w:rPr>
              <w:lang w:val="en-US"/>
            </w:rPr>
            <w:t>Table of contents</w:t>
          </w:r>
        </w:p>
        <w:p w14:paraId="2BEF992C" w14:textId="77777777" w:rsidR="00980734" w:rsidRDefault="00DA14E6" w:rsidP="004C595B">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2962" w:history="1">
            <w:r w:rsidR="00980734" w:rsidRPr="00983300">
              <w:rPr>
                <w:rStyle w:val="Hyperlink"/>
                <w:noProof/>
                <w:lang w:val="en-US"/>
              </w:rPr>
              <w:t>Raining during worship</w:t>
            </w:r>
            <w:r w:rsidR="00980734">
              <w:rPr>
                <w:noProof/>
                <w:webHidden/>
              </w:rPr>
              <w:tab/>
            </w:r>
            <w:r w:rsidR="00980734">
              <w:rPr>
                <w:noProof/>
                <w:webHidden/>
              </w:rPr>
              <w:fldChar w:fldCharType="begin"/>
            </w:r>
            <w:r w:rsidR="00980734">
              <w:rPr>
                <w:noProof/>
                <w:webHidden/>
              </w:rPr>
              <w:instrText xml:space="preserve"> PAGEREF _Toc487462962 \h </w:instrText>
            </w:r>
            <w:r w:rsidR="00980734">
              <w:rPr>
                <w:noProof/>
                <w:webHidden/>
              </w:rPr>
            </w:r>
            <w:r w:rsidR="00980734">
              <w:rPr>
                <w:noProof/>
                <w:webHidden/>
              </w:rPr>
              <w:fldChar w:fldCharType="separate"/>
            </w:r>
            <w:r w:rsidR="00980734">
              <w:rPr>
                <w:noProof/>
                <w:webHidden/>
              </w:rPr>
              <w:t>2</w:t>
            </w:r>
            <w:r w:rsidR="00980734">
              <w:rPr>
                <w:noProof/>
                <w:webHidden/>
              </w:rPr>
              <w:fldChar w:fldCharType="end"/>
            </w:r>
          </w:hyperlink>
        </w:p>
        <w:p w14:paraId="21D3F7EA" w14:textId="77777777" w:rsidR="00980734" w:rsidRDefault="00E93CE9" w:rsidP="004C595B">
          <w:pPr>
            <w:pStyle w:val="Inhopg1"/>
            <w:tabs>
              <w:tab w:val="right" w:pos="9750"/>
            </w:tabs>
            <w:jc w:val="both"/>
            <w:rPr>
              <w:b w:val="0"/>
              <w:bCs w:val="0"/>
              <w:noProof/>
              <w:sz w:val="24"/>
              <w:szCs w:val="24"/>
            </w:rPr>
          </w:pPr>
          <w:hyperlink w:anchor="_Toc487462963" w:history="1">
            <w:r w:rsidR="00980734" w:rsidRPr="00983300">
              <w:rPr>
                <w:rStyle w:val="Hyperlink"/>
                <w:noProof/>
                <w:lang w:val="en-US"/>
              </w:rPr>
              <w:t>5th word of the Bible</w:t>
            </w:r>
            <w:r w:rsidR="00980734">
              <w:rPr>
                <w:noProof/>
                <w:webHidden/>
              </w:rPr>
              <w:tab/>
            </w:r>
            <w:r w:rsidR="00980734">
              <w:rPr>
                <w:noProof/>
                <w:webHidden/>
              </w:rPr>
              <w:fldChar w:fldCharType="begin"/>
            </w:r>
            <w:r w:rsidR="00980734">
              <w:rPr>
                <w:noProof/>
                <w:webHidden/>
              </w:rPr>
              <w:instrText xml:space="preserve"> PAGEREF _Toc487462963 \h </w:instrText>
            </w:r>
            <w:r w:rsidR="00980734">
              <w:rPr>
                <w:noProof/>
                <w:webHidden/>
              </w:rPr>
            </w:r>
            <w:r w:rsidR="00980734">
              <w:rPr>
                <w:noProof/>
                <w:webHidden/>
              </w:rPr>
              <w:fldChar w:fldCharType="separate"/>
            </w:r>
            <w:r w:rsidR="00980734">
              <w:rPr>
                <w:noProof/>
                <w:webHidden/>
              </w:rPr>
              <w:t>2</w:t>
            </w:r>
            <w:r w:rsidR="00980734">
              <w:rPr>
                <w:noProof/>
                <w:webHidden/>
              </w:rPr>
              <w:fldChar w:fldCharType="end"/>
            </w:r>
          </w:hyperlink>
        </w:p>
        <w:p w14:paraId="5BDA980F" w14:textId="77777777" w:rsidR="00980734" w:rsidRDefault="00E93CE9" w:rsidP="004C595B">
          <w:pPr>
            <w:pStyle w:val="Inhopg1"/>
            <w:tabs>
              <w:tab w:val="right" w:pos="9750"/>
            </w:tabs>
            <w:jc w:val="both"/>
            <w:rPr>
              <w:b w:val="0"/>
              <w:bCs w:val="0"/>
              <w:noProof/>
              <w:sz w:val="24"/>
              <w:szCs w:val="24"/>
            </w:rPr>
          </w:pPr>
          <w:hyperlink w:anchor="_Toc487462964" w:history="1">
            <w:r w:rsidR="00980734" w:rsidRPr="00983300">
              <w:rPr>
                <w:rStyle w:val="Hyperlink"/>
                <w:noProof/>
                <w:lang w:val="en-US"/>
              </w:rPr>
              <w:t>Who was Jonah?</w:t>
            </w:r>
            <w:r w:rsidR="00980734">
              <w:rPr>
                <w:noProof/>
                <w:webHidden/>
              </w:rPr>
              <w:tab/>
            </w:r>
            <w:r w:rsidR="00980734">
              <w:rPr>
                <w:noProof/>
                <w:webHidden/>
              </w:rPr>
              <w:fldChar w:fldCharType="begin"/>
            </w:r>
            <w:r w:rsidR="00980734">
              <w:rPr>
                <w:noProof/>
                <w:webHidden/>
              </w:rPr>
              <w:instrText xml:space="preserve"> PAGEREF _Toc487462964 \h </w:instrText>
            </w:r>
            <w:r w:rsidR="00980734">
              <w:rPr>
                <w:noProof/>
                <w:webHidden/>
              </w:rPr>
            </w:r>
            <w:r w:rsidR="00980734">
              <w:rPr>
                <w:noProof/>
                <w:webHidden/>
              </w:rPr>
              <w:fldChar w:fldCharType="separate"/>
            </w:r>
            <w:r w:rsidR="00980734">
              <w:rPr>
                <w:noProof/>
                <w:webHidden/>
              </w:rPr>
              <w:t>3</w:t>
            </w:r>
            <w:r w:rsidR="00980734">
              <w:rPr>
                <w:noProof/>
                <w:webHidden/>
              </w:rPr>
              <w:fldChar w:fldCharType="end"/>
            </w:r>
          </w:hyperlink>
        </w:p>
        <w:p w14:paraId="6C085F4C" w14:textId="77777777" w:rsidR="00980734" w:rsidRDefault="00E93CE9" w:rsidP="004C595B">
          <w:pPr>
            <w:pStyle w:val="Inhopg1"/>
            <w:tabs>
              <w:tab w:val="right" w:pos="9750"/>
            </w:tabs>
            <w:jc w:val="both"/>
            <w:rPr>
              <w:b w:val="0"/>
              <w:bCs w:val="0"/>
              <w:noProof/>
              <w:sz w:val="24"/>
              <w:szCs w:val="24"/>
            </w:rPr>
          </w:pPr>
          <w:hyperlink w:anchor="_Toc487462965" w:history="1">
            <w:r w:rsidR="00980734" w:rsidRPr="00983300">
              <w:rPr>
                <w:rStyle w:val="Hyperlink"/>
                <w:noProof/>
                <w:lang w:val="en-US"/>
              </w:rPr>
              <w:t>Jonah knew what was going on</w:t>
            </w:r>
            <w:r w:rsidR="00980734">
              <w:rPr>
                <w:noProof/>
                <w:webHidden/>
              </w:rPr>
              <w:tab/>
            </w:r>
            <w:r w:rsidR="00980734">
              <w:rPr>
                <w:noProof/>
                <w:webHidden/>
              </w:rPr>
              <w:fldChar w:fldCharType="begin"/>
            </w:r>
            <w:r w:rsidR="00980734">
              <w:rPr>
                <w:noProof/>
                <w:webHidden/>
              </w:rPr>
              <w:instrText xml:space="preserve"> PAGEREF _Toc487462965 \h </w:instrText>
            </w:r>
            <w:r w:rsidR="00980734">
              <w:rPr>
                <w:noProof/>
                <w:webHidden/>
              </w:rPr>
            </w:r>
            <w:r w:rsidR="00980734">
              <w:rPr>
                <w:noProof/>
                <w:webHidden/>
              </w:rPr>
              <w:fldChar w:fldCharType="separate"/>
            </w:r>
            <w:r w:rsidR="00980734">
              <w:rPr>
                <w:noProof/>
                <w:webHidden/>
              </w:rPr>
              <w:t>6</w:t>
            </w:r>
            <w:r w:rsidR="00980734">
              <w:rPr>
                <w:noProof/>
                <w:webHidden/>
              </w:rPr>
              <w:fldChar w:fldCharType="end"/>
            </w:r>
          </w:hyperlink>
        </w:p>
        <w:p w14:paraId="183CDD60" w14:textId="77777777" w:rsidR="00980734" w:rsidRDefault="00E93CE9" w:rsidP="004C595B">
          <w:pPr>
            <w:pStyle w:val="Inhopg1"/>
            <w:tabs>
              <w:tab w:val="right" w:pos="9750"/>
            </w:tabs>
            <w:jc w:val="both"/>
            <w:rPr>
              <w:b w:val="0"/>
              <w:bCs w:val="0"/>
              <w:noProof/>
              <w:sz w:val="24"/>
              <w:szCs w:val="24"/>
            </w:rPr>
          </w:pPr>
          <w:hyperlink w:anchor="_Toc487462966" w:history="1">
            <w:r w:rsidR="00980734" w:rsidRPr="00983300">
              <w:rPr>
                <w:rStyle w:val="Hyperlink"/>
                <w:noProof/>
                <w:lang w:val="en-US"/>
              </w:rPr>
              <w:t>Suicidal</w:t>
            </w:r>
            <w:r w:rsidR="00980734">
              <w:rPr>
                <w:noProof/>
                <w:webHidden/>
              </w:rPr>
              <w:tab/>
            </w:r>
            <w:r w:rsidR="00980734">
              <w:rPr>
                <w:noProof/>
                <w:webHidden/>
              </w:rPr>
              <w:fldChar w:fldCharType="begin"/>
            </w:r>
            <w:r w:rsidR="00980734">
              <w:rPr>
                <w:noProof/>
                <w:webHidden/>
              </w:rPr>
              <w:instrText xml:space="preserve"> PAGEREF _Toc487462966 \h </w:instrText>
            </w:r>
            <w:r w:rsidR="00980734">
              <w:rPr>
                <w:noProof/>
                <w:webHidden/>
              </w:rPr>
            </w:r>
            <w:r w:rsidR="00980734">
              <w:rPr>
                <w:noProof/>
                <w:webHidden/>
              </w:rPr>
              <w:fldChar w:fldCharType="separate"/>
            </w:r>
            <w:r w:rsidR="00980734">
              <w:rPr>
                <w:noProof/>
                <w:webHidden/>
              </w:rPr>
              <w:t>7</w:t>
            </w:r>
            <w:r w:rsidR="00980734">
              <w:rPr>
                <w:noProof/>
                <w:webHidden/>
              </w:rPr>
              <w:fldChar w:fldCharType="end"/>
            </w:r>
          </w:hyperlink>
        </w:p>
        <w:p w14:paraId="72055B9A" w14:textId="77777777" w:rsidR="00980734" w:rsidRDefault="00E93CE9" w:rsidP="004C595B">
          <w:pPr>
            <w:pStyle w:val="Inhopg1"/>
            <w:tabs>
              <w:tab w:val="right" w:pos="9750"/>
            </w:tabs>
            <w:jc w:val="both"/>
            <w:rPr>
              <w:b w:val="0"/>
              <w:bCs w:val="0"/>
              <w:noProof/>
              <w:sz w:val="24"/>
              <w:szCs w:val="24"/>
            </w:rPr>
          </w:pPr>
          <w:hyperlink w:anchor="_Toc487462967" w:history="1">
            <w:r w:rsidR="00980734" w:rsidRPr="00983300">
              <w:rPr>
                <w:rStyle w:val="Hyperlink"/>
                <w:noProof/>
                <w:lang w:val="en-US"/>
              </w:rPr>
              <w:t>Know how much He loves you</w:t>
            </w:r>
            <w:r w:rsidR="00980734">
              <w:rPr>
                <w:noProof/>
                <w:webHidden/>
              </w:rPr>
              <w:tab/>
            </w:r>
            <w:r w:rsidR="00980734">
              <w:rPr>
                <w:noProof/>
                <w:webHidden/>
              </w:rPr>
              <w:fldChar w:fldCharType="begin"/>
            </w:r>
            <w:r w:rsidR="00980734">
              <w:rPr>
                <w:noProof/>
                <w:webHidden/>
              </w:rPr>
              <w:instrText xml:space="preserve"> PAGEREF _Toc487462967 \h </w:instrText>
            </w:r>
            <w:r w:rsidR="00980734">
              <w:rPr>
                <w:noProof/>
                <w:webHidden/>
              </w:rPr>
            </w:r>
            <w:r w:rsidR="00980734">
              <w:rPr>
                <w:noProof/>
                <w:webHidden/>
              </w:rPr>
              <w:fldChar w:fldCharType="separate"/>
            </w:r>
            <w:r w:rsidR="00980734">
              <w:rPr>
                <w:noProof/>
                <w:webHidden/>
              </w:rPr>
              <w:t>7</w:t>
            </w:r>
            <w:r w:rsidR="00980734">
              <w:rPr>
                <w:noProof/>
                <w:webHidden/>
              </w:rPr>
              <w:fldChar w:fldCharType="end"/>
            </w:r>
          </w:hyperlink>
        </w:p>
        <w:p w14:paraId="529817D5" w14:textId="77777777" w:rsidR="002E3DEC" w:rsidRDefault="00DA14E6" w:rsidP="004C595B">
          <w:pPr>
            <w:jc w:val="both"/>
          </w:pPr>
          <w:r>
            <w:rPr>
              <w:b/>
              <w:bCs/>
              <w:noProof/>
            </w:rPr>
            <w:fldChar w:fldCharType="end"/>
          </w:r>
        </w:p>
      </w:sdtContent>
    </w:sdt>
    <w:p w14:paraId="2FD72E02" w14:textId="77777777" w:rsidR="0073250F" w:rsidRDefault="00E93CE9" w:rsidP="004C595B">
      <w:pPr>
        <w:pStyle w:val="Ondertitel"/>
        <w:jc w:val="both"/>
        <w:rPr>
          <w:sz w:val="48"/>
          <w:szCs w:val="48"/>
          <w:lang w:val="en-US"/>
        </w:rPr>
      </w:pPr>
    </w:p>
    <w:p w14:paraId="6D0CBE38" w14:textId="77777777" w:rsidR="002E3DEC" w:rsidRDefault="00E93CE9" w:rsidP="004C595B">
      <w:pPr>
        <w:jc w:val="both"/>
        <w:rPr>
          <w:lang w:val="en-US"/>
        </w:rPr>
      </w:pPr>
    </w:p>
    <w:p w14:paraId="1CEA4CBA" w14:textId="77777777" w:rsidR="002E3DEC" w:rsidRDefault="00E93CE9" w:rsidP="004C595B">
      <w:pPr>
        <w:jc w:val="both"/>
        <w:rPr>
          <w:lang w:val="en-US"/>
        </w:rPr>
      </w:pPr>
    </w:p>
    <w:p w14:paraId="638E4213" w14:textId="77777777" w:rsidR="002E3DEC" w:rsidRDefault="00E93CE9" w:rsidP="004C595B">
      <w:pPr>
        <w:jc w:val="both"/>
        <w:rPr>
          <w:lang w:val="en-US"/>
        </w:rPr>
      </w:pPr>
    </w:p>
    <w:p w14:paraId="6389D02E" w14:textId="77777777" w:rsidR="002E3DEC" w:rsidRDefault="00E93CE9" w:rsidP="004C595B">
      <w:pPr>
        <w:jc w:val="both"/>
        <w:rPr>
          <w:lang w:val="en-US"/>
        </w:rPr>
      </w:pPr>
    </w:p>
    <w:p w14:paraId="39046986" w14:textId="77777777" w:rsidR="002E3DEC" w:rsidRDefault="00E93CE9" w:rsidP="004C595B">
      <w:pPr>
        <w:jc w:val="both"/>
        <w:rPr>
          <w:lang w:val="en-US"/>
        </w:rPr>
      </w:pPr>
    </w:p>
    <w:p w14:paraId="79511A56" w14:textId="77777777" w:rsidR="002E3DEC" w:rsidRDefault="00E93CE9" w:rsidP="004C595B">
      <w:pPr>
        <w:jc w:val="both"/>
        <w:rPr>
          <w:lang w:val="en-US"/>
        </w:rPr>
      </w:pPr>
    </w:p>
    <w:p w14:paraId="376C3B38" w14:textId="77777777" w:rsidR="002E3DEC" w:rsidRDefault="00E93CE9" w:rsidP="004C595B">
      <w:pPr>
        <w:jc w:val="both"/>
        <w:rPr>
          <w:lang w:val="en-US"/>
        </w:rPr>
      </w:pPr>
    </w:p>
    <w:p w14:paraId="4E28B56D" w14:textId="77777777" w:rsidR="00B0624D" w:rsidRDefault="00B0624D" w:rsidP="004C595B">
      <w:pPr>
        <w:jc w:val="both"/>
        <w:rPr>
          <w:lang w:val="en-US"/>
        </w:rPr>
      </w:pPr>
    </w:p>
    <w:p w14:paraId="0AC4E786" w14:textId="77777777" w:rsidR="00B0624D" w:rsidRDefault="00B0624D" w:rsidP="004C595B">
      <w:pPr>
        <w:jc w:val="both"/>
        <w:rPr>
          <w:lang w:val="en-US"/>
        </w:rPr>
      </w:pPr>
    </w:p>
    <w:p w14:paraId="3EF2B9C0" w14:textId="77777777" w:rsidR="00B0624D" w:rsidRDefault="00B0624D" w:rsidP="004C595B">
      <w:pPr>
        <w:jc w:val="both"/>
        <w:rPr>
          <w:lang w:val="en-US"/>
        </w:rPr>
      </w:pPr>
    </w:p>
    <w:p w14:paraId="00CCCBD4" w14:textId="77777777" w:rsidR="00B0624D" w:rsidRDefault="00B0624D" w:rsidP="004C595B">
      <w:pPr>
        <w:jc w:val="both"/>
        <w:rPr>
          <w:lang w:val="en-US"/>
        </w:rPr>
      </w:pPr>
    </w:p>
    <w:p w14:paraId="4BB425A8" w14:textId="77777777" w:rsidR="00B0624D" w:rsidRDefault="00B0624D" w:rsidP="004C595B">
      <w:pPr>
        <w:jc w:val="both"/>
        <w:rPr>
          <w:lang w:val="en-US"/>
        </w:rPr>
      </w:pPr>
    </w:p>
    <w:p w14:paraId="59158D3A" w14:textId="77777777" w:rsidR="00B0624D" w:rsidRDefault="00B0624D" w:rsidP="004C595B">
      <w:pPr>
        <w:jc w:val="both"/>
        <w:rPr>
          <w:lang w:val="en-US"/>
        </w:rPr>
      </w:pPr>
    </w:p>
    <w:p w14:paraId="2AD7BE4B" w14:textId="77777777" w:rsidR="00B0624D" w:rsidRDefault="00B0624D" w:rsidP="004C595B">
      <w:pPr>
        <w:jc w:val="both"/>
        <w:rPr>
          <w:lang w:val="en-US"/>
        </w:rPr>
      </w:pPr>
    </w:p>
    <w:p w14:paraId="31ABFD04" w14:textId="77777777" w:rsidR="00B0624D" w:rsidRDefault="00B0624D" w:rsidP="004C595B">
      <w:pPr>
        <w:jc w:val="both"/>
        <w:rPr>
          <w:lang w:val="en-US"/>
        </w:rPr>
      </w:pPr>
    </w:p>
    <w:p w14:paraId="2E165E04" w14:textId="77777777" w:rsidR="00B0624D" w:rsidRDefault="00B0624D" w:rsidP="004C595B">
      <w:pPr>
        <w:jc w:val="both"/>
        <w:rPr>
          <w:lang w:val="en-US"/>
        </w:rPr>
      </w:pPr>
    </w:p>
    <w:p w14:paraId="2B2197F2" w14:textId="77777777" w:rsidR="002E3DEC" w:rsidRDefault="00E93CE9" w:rsidP="004C595B">
      <w:pPr>
        <w:jc w:val="both"/>
        <w:rPr>
          <w:lang w:val="en-US"/>
        </w:rPr>
      </w:pPr>
    </w:p>
    <w:p w14:paraId="42CEE63F" w14:textId="77777777" w:rsidR="002E3DEC" w:rsidRDefault="00E93CE9" w:rsidP="004C595B">
      <w:pPr>
        <w:jc w:val="both"/>
        <w:rPr>
          <w:lang w:val="en-US"/>
        </w:rPr>
      </w:pPr>
    </w:p>
    <w:p w14:paraId="1663D5BB" w14:textId="77777777" w:rsidR="002E3DEC" w:rsidRDefault="00E93CE9" w:rsidP="004C595B">
      <w:pPr>
        <w:jc w:val="both"/>
        <w:rPr>
          <w:lang w:val="en-US"/>
        </w:rPr>
      </w:pPr>
    </w:p>
    <w:p w14:paraId="0F0B2E6B" w14:textId="77777777" w:rsidR="002E3DEC" w:rsidRDefault="00E93CE9" w:rsidP="004C595B">
      <w:pPr>
        <w:jc w:val="both"/>
        <w:rPr>
          <w:lang w:val="en-US"/>
        </w:rPr>
      </w:pPr>
    </w:p>
    <w:p w14:paraId="46D7E5DD" w14:textId="77777777" w:rsidR="004C595B" w:rsidRDefault="004C595B"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65BCF2" w14:textId="77777777" w:rsidR="00980734" w:rsidRPr="00980734" w:rsidRDefault="00980734" w:rsidP="004C595B">
      <w:pPr>
        <w:pStyle w:val="Kop1"/>
        <w:jc w:val="both"/>
        <w:rPr>
          <w:lang w:val="en-US"/>
        </w:rPr>
      </w:pPr>
      <w:bookmarkStart w:id="0" w:name="_Toc487462962"/>
      <w:r w:rsidRPr="00980734">
        <w:rPr>
          <w:lang w:val="en-US"/>
        </w:rPr>
        <w:lastRenderedPageBreak/>
        <w:t>Raining during worship</w:t>
      </w:r>
      <w:bookmarkEnd w:id="0"/>
    </w:p>
    <w:p w14:paraId="110E4C62" w14:textId="77777777" w:rsid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While she was worshipping and sang the song all I need to do is to worship, it started to rain right in front of me. It was mind boggling, my hands covered in rain and it felt like the heavy rain. I can’t really believe that it happened, and want to find out whether it was natural or supernatural, what I believe.</w:t>
      </w:r>
    </w:p>
    <w:p w14:paraId="6C95157A"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65ED45" w14:textId="77777777" w:rsidR="00980734" w:rsidRPr="00980734" w:rsidRDefault="00980734" w:rsidP="004C595B">
      <w:pPr>
        <w:pStyle w:val="Kop1"/>
        <w:jc w:val="both"/>
        <w:rPr>
          <w:lang w:val="en-US"/>
        </w:rPr>
      </w:pPr>
      <w:bookmarkStart w:id="1" w:name="_Toc487462963"/>
      <w:r w:rsidRPr="00980734">
        <w:rPr>
          <w:lang w:val="en-US"/>
        </w:rPr>
        <w:t>5th word of the Bible</w:t>
      </w:r>
      <w:bookmarkEnd w:id="1"/>
    </w:p>
    <w:p w14:paraId="174C44F7"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John can’t even describe what he saw because it was so beautiful. Cap off point where people don’t go any further. She doesn't listen to what other people say. Only listening to Him than they ever thought possible. Now really wild and crazy He will tell me. He says He is accessible I dont know how to go through the day without talking to God. Love of God, never have to sing another song and still believe the word of God over my life. So much disappointment in these books,  Jonah seems like something is wrong, but then it ll goes right and turns well in the end. </w:t>
      </w:r>
    </w:p>
    <w:p w14:paraId="63FE637D"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Jonah 1:5-6 (ESV) But Jonah had gone down into the inner part of the ship and had lain down and was fast asleep. So the captain came and said to him, “What do you mean, you sleeper? Arise, call out to your god! Perhaps the god will give a thought to us, that we may not perish.”</w:t>
      </w:r>
    </w:p>
    <w:p w14:paraId="313B8F3F"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How can he do this, maybe any crossover to Jesus? I dont know or is it just being wrong and patient in what is going on. </w:t>
      </w:r>
    </w:p>
    <w:p w14:paraId="54F33FBF"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Jonah 1:7-10 (ESV) And they said to one another, “Come, let us cast lots, that we may know on whose account this evil has come upon us.” So they cast lots, and the lot fell on Jonah. Then they said to him, “Tell us on whose account this evil has come upon us. What is your occupation? And where do you come from? What is your country? And of what people are you?” And he said to them, “I am a Hebrew, and I fear the Lord, the God of heaven, who made the sea and the dry land.” Then the men were exceedingly afraid and said to him, “What is this that you have done!” For the men knew that he was fleeing from the presence of the Lord, because he had told them.</w:t>
      </w:r>
    </w:p>
    <w:p w14:paraId="12E176C1"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w:t>
      </w:r>
    </w:p>
    <w:p w14:paraId="6E9580F5"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Jonah 1:11-16 (ESV) Then they said to him, “What shall we do to you, that the sea may quiet down for us?” For the sea grew more and more tempestuous. He said to them, “Pick me up and hurl me into the sea; then the sea will quiet down for you, for I know it is because of me that this great tempest has come upon you.” Nevertheless, the men rowed hard to get back to dry land, but they could not, for the sea grew more and more tempestuous against them. Therefore they called out to the Lord, “O Lord, let us not perish for this man's life, and lay not on us innocent </w:t>
      </w:r>
      <w:r w:rsidRPr="00980734">
        <w:rPr>
          <w:rFonts w:ascii="Baskerville" w:hAnsi="Baskerville" w:cs="Baskerville"/>
          <w:color w:val="000000"/>
          <w:sz w:val="30"/>
          <w:szCs w:val="30"/>
          <w:lang w:val="en-US"/>
        </w:rPr>
        <w:lastRenderedPageBreak/>
        <w:t>blood, for you, O Lord, have done as it pleased you.” So they picked up Jonah and hurled him into the sea, and the sea ceased from its raging. Then the men feared the Lord exceedingly, and they offered a sacrifice to the Lord and made vows.</w:t>
      </w:r>
    </w:p>
    <w:p w14:paraId="788135B4"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FF64097" w14:textId="77777777" w:rsidR="00980734" w:rsidRPr="00980734" w:rsidRDefault="00980734" w:rsidP="004C595B">
      <w:pPr>
        <w:pStyle w:val="Kop1"/>
        <w:jc w:val="both"/>
        <w:rPr>
          <w:lang w:val="en-US"/>
        </w:rPr>
      </w:pPr>
      <w:bookmarkStart w:id="2" w:name="_Toc487462964"/>
      <w:r w:rsidRPr="00980734">
        <w:rPr>
          <w:lang w:val="en-US"/>
        </w:rPr>
        <w:t>Who was Jonah?</w:t>
      </w:r>
      <w:bookmarkEnd w:id="2"/>
    </w:p>
    <w:p w14:paraId="7518A09E"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All of you are in some form of leadership, whatever you do even marketplace came to this school, because you believe that God has called you to make Him famous. Each of you have a journey and an assignment. Hardest part for you is to keep your heart from Joppa to flee to Tarshish. Jesus never asked her to call out to destroy the city. This was a man of God, that He entrusted the whole city upon. God doesn't send the anointing on just some guy that they are about to be blown off the earth by God. Something occurred in Jonah’s life where he doesn't want to carry the trust of the Lord anymore. Things that came in his life, impatient, mundane things. In traffic she feels like hell has consume every fibre of her body ;)</w:t>
      </w:r>
    </w:p>
    <w:p w14:paraId="4CD6BD57"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Consumed enough of areas she didn't have to be in. Gripping the steering wheel I should've never got into this line. Ride out the storm mother, ride out the storm. Need to learn that, otherwise everyone I come into contact with will be a part of my storm. Leader not for chaos, but for releasing the peace of heaven. </w:t>
      </w:r>
    </w:p>
    <w:p w14:paraId="652A9AD4"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God put us in this position to take things off of us to put mantles on us. Slowly taking walk towards Joppa where if we didn't notice we were going to go to Tarshish. God gave the word, the anointing and Jonah decides to go away. Wouldn't he have known that the Lord would know? Sometimes our disappointment, delay, lack of trusting God with our lives, wounds and puss make His words sounds jagged and edgy. Then we forget that He is all knowing, all we want is running away. Already invested more time in his delay and disappointment than in his gift. Stuck in the bottom of the boat, worship conference. Amount of vomit all over the place, he is so undone and consumed with his own hatred that he is comatose that he couldn't even feel the storm blowing. Not a storm trying to hurt or scare us, but to awaken us to our calling. </w:t>
      </w:r>
    </w:p>
    <w:p w14:paraId="2E82AA42"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Why you're attacked, having a hard time for giving your parents, people grace. Enemy heard a rumour that you were going to change the world and he has tried to kill you ever since. You are never going to change the world if you are more aware of the devil attacking you than your knowledge of Him winning the war for you.  Thousands of people on the way of Joppa. Enemies tricks to cover your eyes and vision, starts really little and gets big fast. Powerful words, title of a prophet ends up on the boat, godless people understand more supernatural things than him. Captain finds him and says how can you do this? </w:t>
      </w:r>
    </w:p>
    <w:p w14:paraId="65CA6763"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We as leaders in the church can be so consumed by what is going on, all about </w:t>
      </w:r>
      <w:r w:rsidRPr="00980734">
        <w:rPr>
          <w:rFonts w:ascii="Baskerville" w:hAnsi="Baskerville" w:cs="Baskerville"/>
          <w:color w:val="000000"/>
          <w:sz w:val="30"/>
          <w:szCs w:val="30"/>
          <w:lang w:val="en-US"/>
        </w:rPr>
        <w:lastRenderedPageBreak/>
        <w:t>social media. Not worry about the lost, they are lost, do lost things. Grieving to me is that people who are found act lost. Leaders try to breathe life into us, hearing God sing over you because He has a plan for your life. God still believe in this guy! Almost hilarious that witchcraft is used to dime him out. Doesn't even matter, casting lots, even the devil is pointing at Jonah. He tells them what to do, I ran from God. He already had that conversation with him. I am running from God, told me crazy things. He hasn't done this for me, and has hurt me in this way. They are afraid of his God. When they do what he tells them to do, the whole boat gets saved!</w:t>
      </w:r>
    </w:p>
    <w:p w14:paraId="20ED30C3"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Even in your disobedience, He will redeem the situation even if you bleed other people out. God will not allow to the people affected get away without mercy and blessing.</w:t>
      </w:r>
    </w:p>
    <w:p w14:paraId="46745C9D"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11E094"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If you want to find out where your attack is? Find where your gift is. Worship leader, not true. Not what I do with  my hands or voice, it is where my anointing lies that is what is happening after my hands and voice. Burn with courage, take flight when you just say words of affirmation, wings are curling out of the back. Even for a moment. If encouragement is my gift, what is my fight? Discouragement. Enemy doesn't have a lot of fluff, pretty blatantt, find your gift and find your attack. If your gift is mercy, you feel like people taking things from you. Gift is healing, sickness. </w:t>
      </w:r>
    </w:p>
    <w:p w14:paraId="3DE17D09"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Courage, joy </w:t>
      </w:r>
    </w:p>
    <w:p w14:paraId="0E869212"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Jonah 1:17 - 2:10 (ESV) And the Lord appointed a great fish to swallow up Jonah. And Jonah was in the belly of the fish three days and three nights.</w:t>
      </w:r>
    </w:p>
    <w:p w14:paraId="5B9E812C"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Jonah's Prayer</w:t>
      </w:r>
    </w:p>
    <w:p w14:paraId="6ACE5D82"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Then Jonah prayed to the Lord his God from the belly of the fish, saying,</w:t>
      </w:r>
    </w:p>
    <w:p w14:paraId="09E62CFB"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“I called out to the Lord, out of my distress,</w:t>
      </w:r>
    </w:p>
    <w:p w14:paraId="5E584A43"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and he answered me;</w:t>
      </w:r>
    </w:p>
    <w:p w14:paraId="7C25C534"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out of the belly of Sheol I cried,</w:t>
      </w:r>
    </w:p>
    <w:p w14:paraId="500B4610"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and you heard my voice.</w:t>
      </w:r>
    </w:p>
    <w:p w14:paraId="5B8BBC7C"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For you cast me into the deep,</w:t>
      </w:r>
    </w:p>
    <w:p w14:paraId="1ACAD7BC"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into the heart of the seas,</w:t>
      </w:r>
    </w:p>
    <w:p w14:paraId="72C31658"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and the flood surrounded me;</w:t>
      </w:r>
    </w:p>
    <w:p w14:paraId="413D2003"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all your waves and your billows</w:t>
      </w:r>
    </w:p>
    <w:p w14:paraId="6101D83F"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passed over me.</w:t>
      </w:r>
    </w:p>
    <w:p w14:paraId="1ED1DBD4"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Then I said, ‘I am driven away</w:t>
      </w:r>
    </w:p>
    <w:p w14:paraId="73EB1FEA"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lastRenderedPageBreak/>
        <w:t>from your sight;</w:t>
      </w:r>
    </w:p>
    <w:p w14:paraId="1E34544A"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yet I shall again look</w:t>
      </w:r>
    </w:p>
    <w:p w14:paraId="58924D29"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upon your holy temple.’</w:t>
      </w:r>
    </w:p>
    <w:p w14:paraId="7FA6F329"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The waters closed in over me to take my life;</w:t>
      </w:r>
    </w:p>
    <w:p w14:paraId="42CB60DC"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the deep surrounded me;</w:t>
      </w:r>
    </w:p>
    <w:p w14:paraId="0F4FA03B"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weeds were wrapped about my head</w:t>
      </w:r>
    </w:p>
    <w:p w14:paraId="7CC2B5C5"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at the roots of the mountains.</w:t>
      </w:r>
    </w:p>
    <w:p w14:paraId="54C44B90"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I went down to the land</w:t>
      </w:r>
    </w:p>
    <w:p w14:paraId="0993BD0A"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whose bars closed upon me forever;</w:t>
      </w:r>
    </w:p>
    <w:p w14:paraId="03C7E76D"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yet you brought up my life from the pit,</w:t>
      </w:r>
    </w:p>
    <w:p w14:paraId="2705FC51"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O Lord my God.</w:t>
      </w:r>
    </w:p>
    <w:p w14:paraId="2BAD805A"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When my life was fainting away,</w:t>
      </w:r>
    </w:p>
    <w:p w14:paraId="3A21B6C4"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I remembered the Lord,</w:t>
      </w:r>
    </w:p>
    <w:p w14:paraId="3A6D4E47"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and my prayer came to you,</w:t>
      </w:r>
    </w:p>
    <w:p w14:paraId="0E60C1CD"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into your holy temple.</w:t>
      </w:r>
    </w:p>
    <w:p w14:paraId="30F79E4E"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Those who pay regard to vain idols</w:t>
      </w:r>
    </w:p>
    <w:p w14:paraId="2680DF18"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forsake their hope of steadfast love.</w:t>
      </w:r>
    </w:p>
    <w:p w14:paraId="38FB5D82"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But I with the voice of thanksgiving</w:t>
      </w:r>
    </w:p>
    <w:p w14:paraId="1E3F0A23"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will sacrifice to you;</w:t>
      </w:r>
    </w:p>
    <w:p w14:paraId="7374A63F"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what I have vowed I will pay.</w:t>
      </w:r>
    </w:p>
    <w:p w14:paraId="5D1AAE4E"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Salvation belongs to the Lord!”</w:t>
      </w:r>
    </w:p>
    <w:p w14:paraId="639DC412" w14:textId="77777777" w:rsidR="00980734" w:rsidRPr="00980734" w:rsidRDefault="00980734" w:rsidP="004C595B">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And the Lord spoke to the fish, and it vomited Jonah out upon the dry land.</w:t>
      </w:r>
    </w:p>
    <w:p w14:paraId="3677C94C"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C722B86"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Reading Jonah caught in the act, not what with the end in mind. Choking on water, this thing and crying out in the moment. If it was a lasting cry he would never made the decisions. </w:t>
      </w:r>
    </w:p>
    <w:p w14:paraId="32FC6F06"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Jonah 3 (ESV) Then the word of the Lord came to Jonah the second time, saying, “Arise, go to Nineveh, that great city, and call out against it the message that I tell you.” So Jonah arose and went to Nineveh, according to the word of the Lord. Now Nineveh was an exceedingly great city, three days' journey in breadth. Jonah began to go into the city, going a day's journey. And he called out, “Yet forty days, and Nineveh shall be overthrown!” And the people of Nineveh believed God. They called for a fast and put on sackcloth, from the greatest of them to the least of them.</w:t>
      </w:r>
    </w:p>
    <w:p w14:paraId="193C0DA0"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The People of Nineveh Repent</w:t>
      </w:r>
    </w:p>
    <w:p w14:paraId="2FE381CD"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lastRenderedPageBreak/>
        <w:t>The word reached the king of Nineveh, and he arose from his throne, removed his robe, covered himself with sackcloth, and sat in ashes. And he issued a proclamation and published through Nineveh, “By the decree of the king and his nobles: Let neither man nor beast, herd nor flock, taste anything. Let them not feed or drink water, but let man and beast be covered with sackcloth, and let them call out mightily to God. Let everyone turn from his evil way and from the violence that is in his hands. Who knows? God may turn and relent and turn from his fierce anger, so that we may not perish.”</w:t>
      </w:r>
    </w:p>
    <w:p w14:paraId="45F764AC"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When God saw what they did, how they turned from their evil way, God relented of the disaster that he had said he would do to them, and he did not do it.</w:t>
      </w:r>
    </w:p>
    <w:p w14:paraId="3EDDF419"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EA4636" w14:textId="77777777" w:rsidR="00980734" w:rsidRPr="00980734" w:rsidRDefault="00980734" w:rsidP="004C595B">
      <w:pPr>
        <w:pStyle w:val="Kop1"/>
        <w:jc w:val="both"/>
        <w:rPr>
          <w:lang w:val="en-US"/>
        </w:rPr>
      </w:pPr>
      <w:bookmarkStart w:id="3" w:name="_Toc487462965"/>
      <w:r w:rsidRPr="00980734">
        <w:rPr>
          <w:lang w:val="en-US"/>
        </w:rPr>
        <w:t>Jonah knew what was going on</w:t>
      </w:r>
      <w:bookmarkEnd w:id="3"/>
    </w:p>
    <w:p w14:paraId="2D946B5F"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Jonah 4:1-3 (ESV) But it displeased Jonah exceedingly, and he was angry. And he prayed to the Lord and said, “O Lord, is not this what I said when I was yet in my country? That is why I made haste to flee to Tarshish; for I knew that you are a gracious God and merciful, slow to anger and abounding in steadfast love, and relenting from disaster. Therefore now, O Lord, please take my life from me, for it is better for me to die than to live.”</w:t>
      </w:r>
    </w:p>
    <w:p w14:paraId="31E7E89D" w14:textId="363DF1AF"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I am the bearer of bad news, and now I look like an idiot. working for the Lord, because He is a healer, a free man maker. Loves to come in and change people’s life. I am ticked </w:t>
      </w:r>
      <w:r w:rsidR="002B282B" w:rsidRPr="00980734">
        <w:rPr>
          <w:rFonts w:ascii="Baskerville" w:hAnsi="Baskerville" w:cs="Baskerville"/>
          <w:color w:val="000000"/>
          <w:sz w:val="30"/>
          <w:szCs w:val="30"/>
          <w:lang w:val="en-US"/>
        </w:rPr>
        <w:t>off</w:t>
      </w:r>
      <w:r w:rsidRPr="00980734">
        <w:rPr>
          <w:rFonts w:ascii="Baskerville" w:hAnsi="Baskerville" w:cs="Baskerville"/>
          <w:color w:val="000000"/>
          <w:sz w:val="30"/>
          <w:szCs w:val="30"/>
          <w:lang w:val="en-US"/>
        </w:rPr>
        <w:t xml:space="preserve"> because God </w:t>
      </w:r>
      <w:r w:rsidR="002B282B" w:rsidRPr="00980734">
        <w:rPr>
          <w:rFonts w:ascii="Baskerville" w:hAnsi="Baskerville" w:cs="Baskerville"/>
          <w:color w:val="000000"/>
          <w:sz w:val="30"/>
          <w:szCs w:val="30"/>
          <w:lang w:val="en-US"/>
        </w:rPr>
        <w:t>is</w:t>
      </w:r>
      <w:r w:rsidRPr="00980734">
        <w:rPr>
          <w:rFonts w:ascii="Baskerville" w:hAnsi="Baskerville" w:cs="Baskerville"/>
          <w:color w:val="000000"/>
          <w:sz w:val="30"/>
          <w:szCs w:val="30"/>
          <w:lang w:val="en-US"/>
        </w:rPr>
        <w:t xml:space="preserve"> actually doing it. How can you be so anointed in ministry and still be so angry at the thing you're anointed by? Starts small, get into these seasons, go out. When they're not good you don't really take the things you were meant to learn out of it. </w:t>
      </w:r>
    </w:p>
    <w:p w14:paraId="28D3A55B"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We all know how the book ends, here is Jonah coming to a city that God must love. Literally wanting to wipe it from the map, and the king’s response is better than the prophet’s response. All of us are coming into alignment, maybe God will do this. He had no certainty or assurance, an act before God just in case God will have service. </w:t>
      </w:r>
    </w:p>
    <w:p w14:paraId="5A7B5120"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Sometimes the anointing will fly off of people you would've never though from. </w:t>
      </w:r>
    </w:p>
    <w:p w14:paraId="47E413E3"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DBCE73"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Jonah 4:4-11 (ESV) And the Lord said, “Do you do well to be angry?”</w:t>
      </w:r>
    </w:p>
    <w:p w14:paraId="728BC33A"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Jonah went out of the city and sat to the east of the city and made a booth for himself there. He sat under it in the shade, till he should see what would become of the city. Now the Lord God appointed a plant and made it come up over Jonah, that it might be a shade over his head, to save him from his discomfort. So Jonah was exceedingly glad because of the plant. But when dawn came up the next day, God appointed a worm that attacked the plant, so that it withered. When the sun </w:t>
      </w:r>
      <w:r w:rsidRPr="00980734">
        <w:rPr>
          <w:rFonts w:ascii="Baskerville" w:hAnsi="Baskerville" w:cs="Baskerville"/>
          <w:color w:val="000000"/>
          <w:sz w:val="30"/>
          <w:szCs w:val="30"/>
          <w:lang w:val="en-US"/>
        </w:rPr>
        <w:lastRenderedPageBreak/>
        <w:t>rose, God appointed a scorching east wind, and the sun beat down on the head of Jonah so that he was faint. And he asked that he might die and said, “It is better for me to die than to live.” But God said to Jonah, “Do you do well to be angry for the plant?” And he said, “Yes, I do well to be angry, angry enough to die.” And the Lord said, “You pity the plant, for which you did not labor, nor did you make it grow, which came into being in a night and perished in a night. And should not I pity Nineveh, that great city, in which there are more than 120,000 persons who do not know their right hand from their left, and also much cattle?”</w:t>
      </w:r>
    </w:p>
    <w:p w14:paraId="76CD83C6"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5453EF0" w14:textId="77777777" w:rsidR="00980734" w:rsidRPr="00980734" w:rsidRDefault="00980734" w:rsidP="004C595B">
      <w:pPr>
        <w:pStyle w:val="Kop1"/>
        <w:jc w:val="both"/>
        <w:rPr>
          <w:lang w:val="en-US"/>
        </w:rPr>
      </w:pPr>
      <w:bookmarkStart w:id="4" w:name="_Toc487462966"/>
      <w:r w:rsidRPr="00980734">
        <w:rPr>
          <w:lang w:val="en-US"/>
        </w:rPr>
        <w:t>Suicidal</w:t>
      </w:r>
      <w:bookmarkEnd w:id="4"/>
      <w:r w:rsidRPr="00980734">
        <w:rPr>
          <w:lang w:val="en-US"/>
        </w:rPr>
        <w:t xml:space="preserve"> </w:t>
      </w:r>
    </w:p>
    <w:p w14:paraId="0C8C4858"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80734">
        <w:rPr>
          <w:rFonts w:ascii="Baskerville" w:hAnsi="Baskerville" w:cs="Baskerville"/>
          <w:color w:val="000000"/>
          <w:sz w:val="30"/>
          <w:szCs w:val="30"/>
          <w:lang w:val="en-US"/>
        </w:rPr>
        <w:t xml:space="preserve">Jonah still wants to die in the end. Felt like God owed him, God would redeem places with his words. God would be glorified. This prophet came, we needed to repent and then they repented and the lives would've never been the same. But Jonah was annoyed because of what it would look like under him, what it would look like for Jonah’s anointing. </w:t>
      </w:r>
    </w:p>
    <w:p w14:paraId="7CC0128F" w14:textId="77777777"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F94F9CC" w14:textId="77777777" w:rsidR="00980734" w:rsidRPr="00980734" w:rsidRDefault="00980734" w:rsidP="004C595B">
      <w:pPr>
        <w:pStyle w:val="Kop1"/>
        <w:jc w:val="both"/>
        <w:rPr>
          <w:lang w:val="en-US"/>
        </w:rPr>
      </w:pPr>
      <w:bookmarkStart w:id="5" w:name="_Toc487462967"/>
      <w:r w:rsidRPr="00980734">
        <w:rPr>
          <w:lang w:val="en-US"/>
        </w:rPr>
        <w:t>Know how much He loves you</w:t>
      </w:r>
      <w:bookmarkEnd w:id="5"/>
    </w:p>
    <w:p w14:paraId="413FFF12" w14:textId="295DB858" w:rsidR="00980734" w:rsidRPr="00980734" w:rsidRDefault="00980734" w:rsidP="004C595B">
      <w:pPr>
        <w:widowControl w:val="0"/>
        <w:autoSpaceDE w:val="0"/>
        <w:autoSpaceDN w:val="0"/>
        <w:adjustRightInd w:val="0"/>
        <w:spacing w:before="0" w:after="160" w:line="288" w:lineRule="auto"/>
        <w:jc w:val="both"/>
        <w:rPr>
          <w:rFonts w:ascii="Baskerville" w:hAnsi="Baskerville" w:cs="Baskerville"/>
          <w:color w:val="000000"/>
          <w:sz w:val="30"/>
          <w:szCs w:val="30"/>
        </w:rPr>
      </w:pPr>
      <w:r w:rsidRPr="00980734">
        <w:rPr>
          <w:rFonts w:ascii="Baskerville" w:hAnsi="Baskerville" w:cs="Baskerville"/>
          <w:color w:val="000000"/>
          <w:sz w:val="30"/>
          <w:szCs w:val="30"/>
          <w:lang w:val="en-US"/>
        </w:rPr>
        <w:t xml:space="preserve">If you do not know how much He loves you, you're never going to make it. The affection that God has for you, why do you love me, why do you think about me? His abundance, hope for you then you're not going to make it and deviate to Joppa and taking a boat to Tarshish. </w:t>
      </w:r>
      <w:r w:rsidR="002B282B">
        <w:rPr>
          <w:rFonts w:ascii="Baskerville" w:hAnsi="Baskerville" w:cs="Baskerville"/>
          <w:color w:val="000000"/>
          <w:sz w:val="30"/>
          <w:szCs w:val="30"/>
        </w:rPr>
        <w:t>We've f</w:t>
      </w:r>
      <w:r w:rsidRPr="00980734">
        <w:rPr>
          <w:rFonts w:ascii="Baskerville" w:hAnsi="Baskerville" w:cs="Baskerville"/>
          <w:color w:val="000000"/>
          <w:sz w:val="30"/>
          <w:szCs w:val="30"/>
        </w:rPr>
        <w:t xml:space="preserve">orgotten </w:t>
      </w:r>
      <w:r w:rsidR="002B282B">
        <w:rPr>
          <w:rFonts w:ascii="Baskerville" w:hAnsi="Baskerville" w:cs="Baskerville"/>
          <w:color w:val="000000"/>
          <w:sz w:val="30"/>
          <w:szCs w:val="30"/>
        </w:rPr>
        <w:t>W</w:t>
      </w:r>
      <w:r w:rsidRPr="00980734">
        <w:rPr>
          <w:rFonts w:ascii="Baskerville" w:hAnsi="Baskerville" w:cs="Baskerville"/>
          <w:color w:val="000000"/>
          <w:sz w:val="30"/>
          <w:szCs w:val="30"/>
        </w:rPr>
        <w:t xml:space="preserve">ho sits on the throne. </w:t>
      </w:r>
    </w:p>
    <w:p w14:paraId="4F292809" w14:textId="5F3B00E1" w:rsidR="0073250F" w:rsidRPr="00980734" w:rsidRDefault="00980734" w:rsidP="004C595B">
      <w:pPr>
        <w:widowControl w:val="0"/>
        <w:autoSpaceDE w:val="0"/>
        <w:autoSpaceDN w:val="0"/>
        <w:adjustRightInd w:val="0"/>
        <w:spacing w:before="0" w:after="160" w:line="288" w:lineRule="auto"/>
        <w:jc w:val="both"/>
        <w:rPr>
          <w:lang w:val="en-US"/>
        </w:rPr>
      </w:pPr>
      <w:r w:rsidRPr="00980734">
        <w:rPr>
          <w:rFonts w:ascii="Baskerville" w:hAnsi="Baskerville" w:cs="Baskerville"/>
          <w:color w:val="000000"/>
          <w:sz w:val="30"/>
          <w:szCs w:val="30"/>
          <w:lang w:val="en-US"/>
        </w:rPr>
        <w:t>Blindfolded, find the light switch and flip it on. she saw herself sitting on the chair, then she ripped off the blindfold and get it. When you hear God saying find the light</w:t>
      </w:r>
      <w:r w:rsidR="002B282B">
        <w:rPr>
          <w:rFonts w:ascii="Baskerville" w:hAnsi="Baskerville" w:cs="Baskerville"/>
          <w:color w:val="000000"/>
          <w:sz w:val="30"/>
          <w:szCs w:val="30"/>
          <w:lang w:val="en-US"/>
        </w:rPr>
        <w:t xml:space="preserve"> </w:t>
      </w:r>
      <w:r w:rsidRPr="00980734">
        <w:rPr>
          <w:rFonts w:ascii="Baskerville" w:hAnsi="Baskerville" w:cs="Baskerville"/>
          <w:color w:val="000000"/>
          <w:sz w:val="30"/>
          <w:szCs w:val="30"/>
          <w:lang w:val="en-US"/>
        </w:rPr>
        <w:t>switch, He didn't say keep your blindfold on and find the light</w:t>
      </w:r>
      <w:r w:rsidR="002B282B">
        <w:rPr>
          <w:rFonts w:ascii="Baskerville" w:hAnsi="Baskerville" w:cs="Baskerville"/>
          <w:color w:val="000000"/>
          <w:sz w:val="30"/>
          <w:szCs w:val="30"/>
          <w:lang w:val="en-US"/>
        </w:rPr>
        <w:t xml:space="preserve"> </w:t>
      </w:r>
      <w:r w:rsidRPr="00980734">
        <w:rPr>
          <w:rFonts w:ascii="Baskerville" w:hAnsi="Baskerville" w:cs="Baskerville"/>
          <w:color w:val="000000"/>
          <w:sz w:val="30"/>
          <w:szCs w:val="30"/>
          <w:lang w:val="en-US"/>
        </w:rPr>
        <w:t>switch. They didn't know how to hear the Lord say completely what to do. God didn</w:t>
      </w:r>
      <w:bookmarkStart w:id="6" w:name="_GoBack"/>
      <w:bookmarkEnd w:id="6"/>
      <w:r w:rsidRPr="00980734">
        <w:rPr>
          <w:rFonts w:ascii="Baskerville" w:hAnsi="Baskerville" w:cs="Baskerville"/>
          <w:color w:val="000000"/>
          <w:sz w:val="30"/>
          <w:szCs w:val="30"/>
          <w:lang w:val="en-US"/>
        </w:rPr>
        <w:t xml:space="preserve">'t tell her not to do this. How could they see anyway? Don’t be blindfolded when you live with the light. There is more anointing in this room, more God stories, hope in this room. Many will walk out and fly heights you </w:t>
      </w:r>
      <w:r w:rsidR="002B282B" w:rsidRPr="00980734">
        <w:rPr>
          <w:rFonts w:ascii="Baskerville" w:hAnsi="Baskerville" w:cs="Baskerville"/>
          <w:color w:val="000000"/>
          <w:sz w:val="30"/>
          <w:szCs w:val="30"/>
          <w:lang w:val="en-US"/>
        </w:rPr>
        <w:t>can’t</w:t>
      </w:r>
      <w:r w:rsidRPr="00980734">
        <w:rPr>
          <w:rFonts w:ascii="Baskerville" w:hAnsi="Baskerville" w:cs="Baskerville"/>
          <w:color w:val="000000"/>
          <w:sz w:val="30"/>
          <w:szCs w:val="30"/>
          <w:lang w:val="en-US"/>
        </w:rPr>
        <w:t xml:space="preserve"> even think off. Back to your homelands, go back with a spouse. Whatever you leave and go back to, who are you taking with you? Packing all that I know, obedience intact still want to do this. End of the Bible, gets really hard. Whether your resentment, anger, who won or lost what doesn't matter. Are you a praying individual that prays what God says? I don't care about Jonah, I will be the king of Nineveh if I had to. Maybe just maybe He will come and redeem us. Remember that you should </w:t>
      </w:r>
      <w:r w:rsidR="002B282B" w:rsidRPr="00980734">
        <w:rPr>
          <w:rFonts w:ascii="Baskerville" w:hAnsi="Baskerville" w:cs="Baskerville"/>
          <w:color w:val="000000"/>
          <w:sz w:val="30"/>
          <w:szCs w:val="30"/>
          <w:lang w:val="en-US"/>
        </w:rPr>
        <w:t>realize</w:t>
      </w:r>
      <w:r w:rsidRPr="00980734">
        <w:rPr>
          <w:rFonts w:ascii="Baskerville" w:hAnsi="Baskerville" w:cs="Baskerville"/>
          <w:color w:val="000000"/>
          <w:sz w:val="30"/>
          <w:szCs w:val="30"/>
          <w:lang w:val="en-US"/>
        </w:rPr>
        <w:t xml:space="preserve"> you're the city of Nineveh you don't want to be a prophet that has to be swallowed by a fish and then go and deliver the message of God.</w:t>
      </w:r>
    </w:p>
    <w:sectPr w:rsidR="0073250F" w:rsidRPr="00980734"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2B2C6" w14:textId="77777777" w:rsidR="00E93CE9" w:rsidRDefault="00E93CE9">
      <w:pPr>
        <w:spacing w:before="0" w:after="0" w:line="240" w:lineRule="auto"/>
      </w:pPr>
      <w:r>
        <w:separator/>
      </w:r>
    </w:p>
  </w:endnote>
  <w:endnote w:type="continuationSeparator" w:id="0">
    <w:p w14:paraId="7ABA1117" w14:textId="77777777" w:rsidR="00E93CE9" w:rsidRDefault="00E93CE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C8EDA"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2B282B">
      <w:rPr>
        <w:noProof/>
        <w:sz w:val="24"/>
        <w:szCs w:val="24"/>
      </w:rPr>
      <w:t>7</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70592" w14:textId="77777777" w:rsidR="00E93CE9" w:rsidRDefault="00E93CE9">
      <w:pPr>
        <w:spacing w:before="0" w:after="0" w:line="240" w:lineRule="auto"/>
      </w:pPr>
      <w:r>
        <w:separator/>
      </w:r>
    </w:p>
  </w:footnote>
  <w:footnote w:type="continuationSeparator" w:id="0">
    <w:p w14:paraId="7F364ED1" w14:textId="77777777" w:rsidR="00E93CE9" w:rsidRDefault="00E93CE9">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FEEB6"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980734">
      <w:rPr>
        <w:sz w:val="24"/>
        <w:szCs w:val="24"/>
        <w:lang w:val="en-US"/>
      </w:rPr>
      <w:t>9 nov</w:t>
    </w:r>
    <w:r>
      <w:rPr>
        <w:sz w:val="24"/>
        <w:szCs w:val="24"/>
        <w:lang w:val="en-US"/>
      </w:rPr>
      <w:t>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734"/>
    <w:rsid w:val="000D17EA"/>
    <w:rsid w:val="002B282B"/>
    <w:rsid w:val="004C595B"/>
    <w:rsid w:val="0071773D"/>
    <w:rsid w:val="00980734"/>
    <w:rsid w:val="00B0624D"/>
    <w:rsid w:val="00DA14E6"/>
    <w:rsid w:val="00E93CE9"/>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984E8B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71EEC01-C1A3-A347-A741-97B5A2ECF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7</Pages>
  <Words>2246</Words>
  <Characters>12358</Characters>
  <Application>Microsoft Macintosh Word</Application>
  <DocSecurity>0</DocSecurity>
  <Lines>102</Lines>
  <Paragraphs>29</Paragraphs>
  <ScaleCrop>false</ScaleCrop>
  <Company/>
  <LinksUpToDate>false</LinksUpToDate>
  <CharactersWithSpaces>14575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2017-07-10T13:11:00Z</dcterms:created>
  <dcterms:modified xsi:type="dcterms:W3CDTF">2017-07-14T14:08:00Z</dcterms:modified>
</cp:coreProperties>
</file>