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37598" w14:textId="77777777" w:rsidR="00DA08B7" w:rsidRDefault="00835B52" w:rsidP="00C07431">
      <w:pPr>
        <w:pStyle w:val="Titel"/>
        <w:spacing w:after="100"/>
        <w:jc w:val="both"/>
        <w:rPr>
          <w:sz w:val="48"/>
          <w:szCs w:val="48"/>
          <w:lang w:val="en-US"/>
        </w:rPr>
      </w:pPr>
      <w:bookmarkStart w:id="0" w:name="_GoBack"/>
      <w:r>
        <w:rPr>
          <w:sz w:val="48"/>
          <w:szCs w:val="48"/>
          <w:lang w:val="en-US"/>
        </w:rPr>
        <w:t>Kris Vallotton</w:t>
      </w:r>
    </w:p>
    <w:p w14:paraId="22531147" w14:textId="77777777" w:rsidR="002E3DEC" w:rsidRPr="00DA08B7" w:rsidRDefault="00835B52" w:rsidP="00C07431">
      <w:pPr>
        <w:pStyle w:val="Ondertitel"/>
        <w:jc w:val="both"/>
        <w:rPr>
          <w:sz w:val="48"/>
          <w:szCs w:val="48"/>
          <w:lang w:val="en-US"/>
        </w:rPr>
      </w:pPr>
      <w:r>
        <w:rPr>
          <w:lang w:val="en-US"/>
        </w:rPr>
        <w:t>be succesfull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7CA8817" w14:textId="77777777" w:rsidR="002E3DEC" w:rsidRPr="0071785A" w:rsidRDefault="00B0624D" w:rsidP="00C07431">
          <w:pPr>
            <w:pStyle w:val="Kopvaninhoudsopgave"/>
            <w:jc w:val="both"/>
            <w:rPr>
              <w:lang w:val="en-US"/>
            </w:rPr>
          </w:pPr>
          <w:r>
            <w:rPr>
              <w:lang w:val="en-US"/>
            </w:rPr>
            <w:t>Table of contents</w:t>
          </w:r>
        </w:p>
        <w:p w14:paraId="5FD3B624" w14:textId="77777777" w:rsidR="00835B52" w:rsidRDefault="00DA14E6" w:rsidP="00C07431">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47920" w:history="1">
            <w:r w:rsidR="00835B52" w:rsidRPr="007861FA">
              <w:rPr>
                <w:rStyle w:val="Hyperlink"/>
                <w:noProof/>
                <w:lang w:val="en-US"/>
              </w:rPr>
              <w:t>Who are you? - Core Values</w:t>
            </w:r>
            <w:r w:rsidR="00835B52">
              <w:rPr>
                <w:noProof/>
                <w:webHidden/>
              </w:rPr>
              <w:tab/>
            </w:r>
            <w:r w:rsidR="00835B52">
              <w:rPr>
                <w:noProof/>
                <w:webHidden/>
              </w:rPr>
              <w:fldChar w:fldCharType="begin"/>
            </w:r>
            <w:r w:rsidR="00835B52">
              <w:rPr>
                <w:noProof/>
                <w:webHidden/>
              </w:rPr>
              <w:instrText xml:space="preserve"> PAGEREF _Toc487447920 \h </w:instrText>
            </w:r>
            <w:r w:rsidR="00835B52">
              <w:rPr>
                <w:noProof/>
                <w:webHidden/>
              </w:rPr>
            </w:r>
            <w:r w:rsidR="00835B52">
              <w:rPr>
                <w:noProof/>
                <w:webHidden/>
              </w:rPr>
              <w:fldChar w:fldCharType="separate"/>
            </w:r>
            <w:r w:rsidR="00835B52">
              <w:rPr>
                <w:noProof/>
                <w:webHidden/>
              </w:rPr>
              <w:t>2</w:t>
            </w:r>
            <w:r w:rsidR="00835B52">
              <w:rPr>
                <w:noProof/>
                <w:webHidden/>
              </w:rPr>
              <w:fldChar w:fldCharType="end"/>
            </w:r>
          </w:hyperlink>
        </w:p>
        <w:p w14:paraId="57FF7079" w14:textId="77777777" w:rsidR="00835B52" w:rsidRDefault="00F86736" w:rsidP="00C07431">
          <w:pPr>
            <w:pStyle w:val="Inhopg1"/>
            <w:tabs>
              <w:tab w:val="right" w:pos="9750"/>
            </w:tabs>
            <w:jc w:val="both"/>
            <w:rPr>
              <w:b w:val="0"/>
              <w:bCs w:val="0"/>
              <w:noProof/>
              <w:sz w:val="24"/>
              <w:szCs w:val="24"/>
            </w:rPr>
          </w:pPr>
          <w:hyperlink w:anchor="_Toc487447921" w:history="1">
            <w:r w:rsidR="00835B52" w:rsidRPr="007861FA">
              <w:rPr>
                <w:rStyle w:val="Hyperlink"/>
                <w:noProof/>
                <w:lang w:val="en-US"/>
              </w:rPr>
              <w:t>Why - Mission/Purpose</w:t>
            </w:r>
            <w:r w:rsidR="00835B52">
              <w:rPr>
                <w:noProof/>
                <w:webHidden/>
              </w:rPr>
              <w:tab/>
            </w:r>
            <w:r w:rsidR="00835B52">
              <w:rPr>
                <w:noProof/>
                <w:webHidden/>
              </w:rPr>
              <w:fldChar w:fldCharType="begin"/>
            </w:r>
            <w:r w:rsidR="00835B52">
              <w:rPr>
                <w:noProof/>
                <w:webHidden/>
              </w:rPr>
              <w:instrText xml:space="preserve"> PAGEREF _Toc487447921 \h </w:instrText>
            </w:r>
            <w:r w:rsidR="00835B52">
              <w:rPr>
                <w:noProof/>
                <w:webHidden/>
              </w:rPr>
            </w:r>
            <w:r w:rsidR="00835B52">
              <w:rPr>
                <w:noProof/>
                <w:webHidden/>
              </w:rPr>
              <w:fldChar w:fldCharType="separate"/>
            </w:r>
            <w:r w:rsidR="00835B52">
              <w:rPr>
                <w:noProof/>
                <w:webHidden/>
              </w:rPr>
              <w:t>5</w:t>
            </w:r>
            <w:r w:rsidR="00835B52">
              <w:rPr>
                <w:noProof/>
                <w:webHidden/>
              </w:rPr>
              <w:fldChar w:fldCharType="end"/>
            </w:r>
          </w:hyperlink>
        </w:p>
        <w:p w14:paraId="7D8AB349" w14:textId="77777777" w:rsidR="00835B52" w:rsidRDefault="00F86736" w:rsidP="00C07431">
          <w:pPr>
            <w:pStyle w:val="Inhopg1"/>
            <w:tabs>
              <w:tab w:val="right" w:pos="9750"/>
            </w:tabs>
            <w:jc w:val="both"/>
            <w:rPr>
              <w:b w:val="0"/>
              <w:bCs w:val="0"/>
              <w:noProof/>
              <w:sz w:val="24"/>
              <w:szCs w:val="24"/>
            </w:rPr>
          </w:pPr>
          <w:hyperlink w:anchor="_Toc487447922" w:history="1">
            <w:r w:rsidR="00835B52" w:rsidRPr="007861FA">
              <w:rPr>
                <w:rStyle w:val="Hyperlink"/>
                <w:noProof/>
                <w:lang w:val="en-US"/>
              </w:rPr>
              <w:t>What - Vision</w:t>
            </w:r>
            <w:r w:rsidR="00835B52">
              <w:rPr>
                <w:noProof/>
                <w:webHidden/>
              </w:rPr>
              <w:tab/>
            </w:r>
            <w:r w:rsidR="00835B52">
              <w:rPr>
                <w:noProof/>
                <w:webHidden/>
              </w:rPr>
              <w:fldChar w:fldCharType="begin"/>
            </w:r>
            <w:r w:rsidR="00835B52">
              <w:rPr>
                <w:noProof/>
                <w:webHidden/>
              </w:rPr>
              <w:instrText xml:space="preserve"> PAGEREF _Toc487447922 \h </w:instrText>
            </w:r>
            <w:r w:rsidR="00835B52">
              <w:rPr>
                <w:noProof/>
                <w:webHidden/>
              </w:rPr>
            </w:r>
            <w:r w:rsidR="00835B52">
              <w:rPr>
                <w:noProof/>
                <w:webHidden/>
              </w:rPr>
              <w:fldChar w:fldCharType="separate"/>
            </w:r>
            <w:r w:rsidR="00835B52">
              <w:rPr>
                <w:noProof/>
                <w:webHidden/>
              </w:rPr>
              <w:t>6</w:t>
            </w:r>
            <w:r w:rsidR="00835B52">
              <w:rPr>
                <w:noProof/>
                <w:webHidden/>
              </w:rPr>
              <w:fldChar w:fldCharType="end"/>
            </w:r>
          </w:hyperlink>
        </w:p>
        <w:p w14:paraId="4D0CF5D9" w14:textId="77777777" w:rsidR="00835B52" w:rsidRDefault="00F86736" w:rsidP="00C07431">
          <w:pPr>
            <w:pStyle w:val="Inhopg1"/>
            <w:tabs>
              <w:tab w:val="right" w:pos="9750"/>
            </w:tabs>
            <w:jc w:val="both"/>
            <w:rPr>
              <w:b w:val="0"/>
              <w:bCs w:val="0"/>
              <w:noProof/>
              <w:sz w:val="24"/>
              <w:szCs w:val="24"/>
            </w:rPr>
          </w:pPr>
          <w:hyperlink w:anchor="_Toc487447923" w:history="1">
            <w:r w:rsidR="00835B52" w:rsidRPr="007861FA">
              <w:rPr>
                <w:rStyle w:val="Hyperlink"/>
                <w:noProof/>
                <w:lang w:val="en-US"/>
              </w:rPr>
              <w:t>Character test</w:t>
            </w:r>
            <w:r w:rsidR="00835B52">
              <w:rPr>
                <w:noProof/>
                <w:webHidden/>
              </w:rPr>
              <w:tab/>
            </w:r>
            <w:r w:rsidR="00835B52">
              <w:rPr>
                <w:noProof/>
                <w:webHidden/>
              </w:rPr>
              <w:fldChar w:fldCharType="begin"/>
            </w:r>
            <w:r w:rsidR="00835B52">
              <w:rPr>
                <w:noProof/>
                <w:webHidden/>
              </w:rPr>
              <w:instrText xml:space="preserve"> PAGEREF _Toc487447923 \h </w:instrText>
            </w:r>
            <w:r w:rsidR="00835B52">
              <w:rPr>
                <w:noProof/>
                <w:webHidden/>
              </w:rPr>
            </w:r>
            <w:r w:rsidR="00835B52">
              <w:rPr>
                <w:noProof/>
                <w:webHidden/>
              </w:rPr>
              <w:fldChar w:fldCharType="separate"/>
            </w:r>
            <w:r w:rsidR="00835B52">
              <w:rPr>
                <w:noProof/>
                <w:webHidden/>
              </w:rPr>
              <w:t>9</w:t>
            </w:r>
            <w:r w:rsidR="00835B52">
              <w:rPr>
                <w:noProof/>
                <w:webHidden/>
              </w:rPr>
              <w:fldChar w:fldCharType="end"/>
            </w:r>
          </w:hyperlink>
        </w:p>
        <w:p w14:paraId="05406944" w14:textId="77777777" w:rsidR="00835B52" w:rsidRDefault="00F86736" w:rsidP="00C07431">
          <w:pPr>
            <w:pStyle w:val="Inhopg1"/>
            <w:tabs>
              <w:tab w:val="right" w:pos="9750"/>
            </w:tabs>
            <w:jc w:val="both"/>
            <w:rPr>
              <w:b w:val="0"/>
              <w:bCs w:val="0"/>
              <w:noProof/>
              <w:sz w:val="24"/>
              <w:szCs w:val="24"/>
            </w:rPr>
          </w:pPr>
          <w:hyperlink w:anchor="_Toc487447924" w:history="1">
            <w:r w:rsidR="00835B52" w:rsidRPr="007861FA">
              <w:rPr>
                <w:rStyle w:val="Hyperlink"/>
                <w:noProof/>
                <w:lang w:val="en-US"/>
              </w:rPr>
              <w:t>Schemes and how to respond</w:t>
            </w:r>
            <w:r w:rsidR="00835B52">
              <w:rPr>
                <w:noProof/>
                <w:webHidden/>
              </w:rPr>
              <w:tab/>
            </w:r>
            <w:r w:rsidR="00835B52">
              <w:rPr>
                <w:noProof/>
                <w:webHidden/>
              </w:rPr>
              <w:fldChar w:fldCharType="begin"/>
            </w:r>
            <w:r w:rsidR="00835B52">
              <w:rPr>
                <w:noProof/>
                <w:webHidden/>
              </w:rPr>
              <w:instrText xml:space="preserve"> PAGEREF _Toc487447924 \h </w:instrText>
            </w:r>
            <w:r w:rsidR="00835B52">
              <w:rPr>
                <w:noProof/>
                <w:webHidden/>
              </w:rPr>
            </w:r>
            <w:r w:rsidR="00835B52">
              <w:rPr>
                <w:noProof/>
                <w:webHidden/>
              </w:rPr>
              <w:fldChar w:fldCharType="separate"/>
            </w:r>
            <w:r w:rsidR="00835B52">
              <w:rPr>
                <w:noProof/>
                <w:webHidden/>
              </w:rPr>
              <w:t>9</w:t>
            </w:r>
            <w:r w:rsidR="00835B52">
              <w:rPr>
                <w:noProof/>
                <w:webHidden/>
              </w:rPr>
              <w:fldChar w:fldCharType="end"/>
            </w:r>
          </w:hyperlink>
        </w:p>
        <w:p w14:paraId="13130A9B" w14:textId="77777777" w:rsidR="00835B52" w:rsidRDefault="00F86736" w:rsidP="00C07431">
          <w:pPr>
            <w:pStyle w:val="Inhopg1"/>
            <w:tabs>
              <w:tab w:val="right" w:pos="9750"/>
            </w:tabs>
            <w:jc w:val="both"/>
            <w:rPr>
              <w:b w:val="0"/>
              <w:bCs w:val="0"/>
              <w:noProof/>
              <w:sz w:val="24"/>
              <w:szCs w:val="24"/>
            </w:rPr>
          </w:pPr>
          <w:hyperlink w:anchor="_Toc487447925" w:history="1">
            <w:r w:rsidR="00835B52" w:rsidRPr="007861FA">
              <w:rPr>
                <w:rStyle w:val="Hyperlink"/>
                <w:noProof/>
                <w:lang w:val="en-US"/>
              </w:rPr>
              <w:t>Eschatology</w:t>
            </w:r>
            <w:r w:rsidR="00835B52">
              <w:rPr>
                <w:noProof/>
                <w:webHidden/>
              </w:rPr>
              <w:tab/>
            </w:r>
            <w:r w:rsidR="00835B52">
              <w:rPr>
                <w:noProof/>
                <w:webHidden/>
              </w:rPr>
              <w:fldChar w:fldCharType="begin"/>
            </w:r>
            <w:r w:rsidR="00835B52">
              <w:rPr>
                <w:noProof/>
                <w:webHidden/>
              </w:rPr>
              <w:instrText xml:space="preserve"> PAGEREF _Toc487447925 \h </w:instrText>
            </w:r>
            <w:r w:rsidR="00835B52">
              <w:rPr>
                <w:noProof/>
                <w:webHidden/>
              </w:rPr>
            </w:r>
            <w:r w:rsidR="00835B52">
              <w:rPr>
                <w:noProof/>
                <w:webHidden/>
              </w:rPr>
              <w:fldChar w:fldCharType="separate"/>
            </w:r>
            <w:r w:rsidR="00835B52">
              <w:rPr>
                <w:noProof/>
                <w:webHidden/>
              </w:rPr>
              <w:t>10</w:t>
            </w:r>
            <w:r w:rsidR="00835B52">
              <w:rPr>
                <w:noProof/>
                <w:webHidden/>
              </w:rPr>
              <w:fldChar w:fldCharType="end"/>
            </w:r>
          </w:hyperlink>
        </w:p>
        <w:p w14:paraId="5C8A98ED" w14:textId="77777777" w:rsidR="00835B52" w:rsidRDefault="00F86736" w:rsidP="00C07431">
          <w:pPr>
            <w:pStyle w:val="Inhopg1"/>
            <w:tabs>
              <w:tab w:val="right" w:pos="9750"/>
            </w:tabs>
            <w:jc w:val="both"/>
            <w:rPr>
              <w:b w:val="0"/>
              <w:bCs w:val="0"/>
              <w:noProof/>
              <w:sz w:val="24"/>
              <w:szCs w:val="24"/>
            </w:rPr>
          </w:pPr>
          <w:hyperlink w:anchor="_Toc487447926" w:history="1">
            <w:r w:rsidR="00835B52" w:rsidRPr="007861FA">
              <w:rPr>
                <w:rStyle w:val="Hyperlink"/>
                <w:noProof/>
                <w:lang w:val="en-US"/>
              </w:rPr>
              <w:t>Business</w:t>
            </w:r>
            <w:r w:rsidR="00835B52">
              <w:rPr>
                <w:noProof/>
                <w:webHidden/>
              </w:rPr>
              <w:tab/>
            </w:r>
            <w:r w:rsidR="00835B52">
              <w:rPr>
                <w:noProof/>
                <w:webHidden/>
              </w:rPr>
              <w:fldChar w:fldCharType="begin"/>
            </w:r>
            <w:r w:rsidR="00835B52">
              <w:rPr>
                <w:noProof/>
                <w:webHidden/>
              </w:rPr>
              <w:instrText xml:space="preserve"> PAGEREF _Toc487447926 \h </w:instrText>
            </w:r>
            <w:r w:rsidR="00835B52">
              <w:rPr>
                <w:noProof/>
                <w:webHidden/>
              </w:rPr>
            </w:r>
            <w:r w:rsidR="00835B52">
              <w:rPr>
                <w:noProof/>
                <w:webHidden/>
              </w:rPr>
              <w:fldChar w:fldCharType="separate"/>
            </w:r>
            <w:r w:rsidR="00835B52">
              <w:rPr>
                <w:noProof/>
                <w:webHidden/>
              </w:rPr>
              <w:t>10</w:t>
            </w:r>
            <w:r w:rsidR="00835B52">
              <w:rPr>
                <w:noProof/>
                <w:webHidden/>
              </w:rPr>
              <w:fldChar w:fldCharType="end"/>
            </w:r>
          </w:hyperlink>
        </w:p>
        <w:p w14:paraId="4C1993EA" w14:textId="77777777" w:rsidR="00835B52" w:rsidRDefault="00F86736" w:rsidP="00C07431">
          <w:pPr>
            <w:pStyle w:val="Inhopg1"/>
            <w:tabs>
              <w:tab w:val="right" w:pos="9750"/>
            </w:tabs>
            <w:jc w:val="both"/>
            <w:rPr>
              <w:b w:val="0"/>
              <w:bCs w:val="0"/>
              <w:noProof/>
              <w:sz w:val="24"/>
              <w:szCs w:val="24"/>
            </w:rPr>
          </w:pPr>
          <w:hyperlink w:anchor="_Toc487447927" w:history="1">
            <w:r w:rsidR="00835B52" w:rsidRPr="007861FA">
              <w:rPr>
                <w:rStyle w:val="Hyperlink"/>
                <w:noProof/>
                <w:lang w:val="en-US"/>
              </w:rPr>
              <w:t>Purpose</w:t>
            </w:r>
            <w:r w:rsidR="00835B52">
              <w:rPr>
                <w:noProof/>
                <w:webHidden/>
              </w:rPr>
              <w:tab/>
            </w:r>
            <w:r w:rsidR="00835B52">
              <w:rPr>
                <w:noProof/>
                <w:webHidden/>
              </w:rPr>
              <w:fldChar w:fldCharType="begin"/>
            </w:r>
            <w:r w:rsidR="00835B52">
              <w:rPr>
                <w:noProof/>
                <w:webHidden/>
              </w:rPr>
              <w:instrText xml:space="preserve"> PAGEREF _Toc487447927 \h </w:instrText>
            </w:r>
            <w:r w:rsidR="00835B52">
              <w:rPr>
                <w:noProof/>
                <w:webHidden/>
              </w:rPr>
            </w:r>
            <w:r w:rsidR="00835B52">
              <w:rPr>
                <w:noProof/>
                <w:webHidden/>
              </w:rPr>
              <w:fldChar w:fldCharType="separate"/>
            </w:r>
            <w:r w:rsidR="00835B52">
              <w:rPr>
                <w:noProof/>
                <w:webHidden/>
              </w:rPr>
              <w:t>11</w:t>
            </w:r>
            <w:r w:rsidR="00835B52">
              <w:rPr>
                <w:noProof/>
                <w:webHidden/>
              </w:rPr>
              <w:fldChar w:fldCharType="end"/>
            </w:r>
          </w:hyperlink>
        </w:p>
        <w:p w14:paraId="0C4C4D5B" w14:textId="77777777" w:rsidR="00835B52" w:rsidRDefault="00F86736" w:rsidP="00C07431">
          <w:pPr>
            <w:pStyle w:val="Inhopg1"/>
            <w:tabs>
              <w:tab w:val="right" w:pos="9750"/>
            </w:tabs>
            <w:jc w:val="both"/>
            <w:rPr>
              <w:b w:val="0"/>
              <w:bCs w:val="0"/>
              <w:noProof/>
              <w:sz w:val="24"/>
              <w:szCs w:val="24"/>
            </w:rPr>
          </w:pPr>
          <w:hyperlink w:anchor="_Toc487447928" w:history="1">
            <w:r w:rsidR="00835B52" w:rsidRPr="007861FA">
              <w:rPr>
                <w:rStyle w:val="Hyperlink"/>
                <w:noProof/>
                <w:lang w:val="en-US"/>
              </w:rPr>
              <w:t>Finding purpose</w:t>
            </w:r>
            <w:r w:rsidR="00835B52">
              <w:rPr>
                <w:noProof/>
                <w:webHidden/>
              </w:rPr>
              <w:tab/>
            </w:r>
            <w:r w:rsidR="00835B52">
              <w:rPr>
                <w:noProof/>
                <w:webHidden/>
              </w:rPr>
              <w:fldChar w:fldCharType="begin"/>
            </w:r>
            <w:r w:rsidR="00835B52">
              <w:rPr>
                <w:noProof/>
                <w:webHidden/>
              </w:rPr>
              <w:instrText xml:space="preserve"> PAGEREF _Toc487447928 \h </w:instrText>
            </w:r>
            <w:r w:rsidR="00835B52">
              <w:rPr>
                <w:noProof/>
                <w:webHidden/>
              </w:rPr>
            </w:r>
            <w:r w:rsidR="00835B52">
              <w:rPr>
                <w:noProof/>
                <w:webHidden/>
              </w:rPr>
              <w:fldChar w:fldCharType="separate"/>
            </w:r>
            <w:r w:rsidR="00835B52">
              <w:rPr>
                <w:noProof/>
                <w:webHidden/>
              </w:rPr>
              <w:t>11</w:t>
            </w:r>
            <w:r w:rsidR="00835B52">
              <w:rPr>
                <w:noProof/>
                <w:webHidden/>
              </w:rPr>
              <w:fldChar w:fldCharType="end"/>
            </w:r>
          </w:hyperlink>
        </w:p>
        <w:p w14:paraId="66404B43" w14:textId="77777777" w:rsidR="00835B52" w:rsidRDefault="00F86736" w:rsidP="00C07431">
          <w:pPr>
            <w:pStyle w:val="Inhopg1"/>
            <w:tabs>
              <w:tab w:val="right" w:pos="9750"/>
            </w:tabs>
            <w:jc w:val="both"/>
            <w:rPr>
              <w:b w:val="0"/>
              <w:bCs w:val="0"/>
              <w:noProof/>
              <w:sz w:val="24"/>
              <w:szCs w:val="24"/>
            </w:rPr>
          </w:pPr>
          <w:hyperlink w:anchor="_Toc487447929" w:history="1">
            <w:r w:rsidR="00835B52" w:rsidRPr="007861FA">
              <w:rPr>
                <w:rStyle w:val="Hyperlink"/>
                <w:noProof/>
                <w:lang w:val="en-US"/>
              </w:rPr>
              <w:t>What? vision and mission</w:t>
            </w:r>
            <w:r w:rsidR="00835B52">
              <w:rPr>
                <w:noProof/>
                <w:webHidden/>
              </w:rPr>
              <w:tab/>
            </w:r>
            <w:r w:rsidR="00835B52">
              <w:rPr>
                <w:noProof/>
                <w:webHidden/>
              </w:rPr>
              <w:fldChar w:fldCharType="begin"/>
            </w:r>
            <w:r w:rsidR="00835B52">
              <w:rPr>
                <w:noProof/>
                <w:webHidden/>
              </w:rPr>
              <w:instrText xml:space="preserve"> PAGEREF _Toc487447929 \h </w:instrText>
            </w:r>
            <w:r w:rsidR="00835B52">
              <w:rPr>
                <w:noProof/>
                <w:webHidden/>
              </w:rPr>
            </w:r>
            <w:r w:rsidR="00835B52">
              <w:rPr>
                <w:noProof/>
                <w:webHidden/>
              </w:rPr>
              <w:fldChar w:fldCharType="separate"/>
            </w:r>
            <w:r w:rsidR="00835B52">
              <w:rPr>
                <w:noProof/>
                <w:webHidden/>
              </w:rPr>
              <w:t>12</w:t>
            </w:r>
            <w:r w:rsidR="00835B52">
              <w:rPr>
                <w:noProof/>
                <w:webHidden/>
              </w:rPr>
              <w:fldChar w:fldCharType="end"/>
            </w:r>
          </w:hyperlink>
        </w:p>
        <w:p w14:paraId="4B9433D0" w14:textId="77777777" w:rsidR="00835B52" w:rsidRDefault="00F86736" w:rsidP="00C07431">
          <w:pPr>
            <w:pStyle w:val="Inhopg1"/>
            <w:tabs>
              <w:tab w:val="right" w:pos="9750"/>
            </w:tabs>
            <w:jc w:val="both"/>
            <w:rPr>
              <w:b w:val="0"/>
              <w:bCs w:val="0"/>
              <w:noProof/>
              <w:sz w:val="24"/>
              <w:szCs w:val="24"/>
            </w:rPr>
          </w:pPr>
          <w:hyperlink w:anchor="_Toc487447930" w:history="1">
            <w:r w:rsidR="00835B52" w:rsidRPr="007861FA">
              <w:rPr>
                <w:rStyle w:val="Hyperlink"/>
                <w:noProof/>
                <w:lang w:val="en-US"/>
              </w:rPr>
              <w:t>Vision</w:t>
            </w:r>
            <w:r w:rsidR="00835B52">
              <w:rPr>
                <w:noProof/>
                <w:webHidden/>
              </w:rPr>
              <w:tab/>
            </w:r>
            <w:r w:rsidR="00835B52">
              <w:rPr>
                <w:noProof/>
                <w:webHidden/>
              </w:rPr>
              <w:fldChar w:fldCharType="begin"/>
            </w:r>
            <w:r w:rsidR="00835B52">
              <w:rPr>
                <w:noProof/>
                <w:webHidden/>
              </w:rPr>
              <w:instrText xml:space="preserve"> PAGEREF _Toc487447930 \h </w:instrText>
            </w:r>
            <w:r w:rsidR="00835B52">
              <w:rPr>
                <w:noProof/>
                <w:webHidden/>
              </w:rPr>
            </w:r>
            <w:r w:rsidR="00835B52">
              <w:rPr>
                <w:noProof/>
                <w:webHidden/>
              </w:rPr>
              <w:fldChar w:fldCharType="separate"/>
            </w:r>
            <w:r w:rsidR="00835B52">
              <w:rPr>
                <w:noProof/>
                <w:webHidden/>
              </w:rPr>
              <w:t>14</w:t>
            </w:r>
            <w:r w:rsidR="00835B52">
              <w:rPr>
                <w:noProof/>
                <w:webHidden/>
              </w:rPr>
              <w:fldChar w:fldCharType="end"/>
            </w:r>
          </w:hyperlink>
        </w:p>
        <w:p w14:paraId="0F9490AD" w14:textId="77777777" w:rsidR="00835B52" w:rsidRDefault="00F86736" w:rsidP="00C07431">
          <w:pPr>
            <w:pStyle w:val="Inhopg1"/>
            <w:tabs>
              <w:tab w:val="right" w:pos="9750"/>
            </w:tabs>
            <w:jc w:val="both"/>
            <w:rPr>
              <w:b w:val="0"/>
              <w:bCs w:val="0"/>
              <w:noProof/>
              <w:sz w:val="24"/>
              <w:szCs w:val="24"/>
            </w:rPr>
          </w:pPr>
          <w:hyperlink w:anchor="_Toc487447931" w:history="1">
            <w:r w:rsidR="00835B52" w:rsidRPr="007861FA">
              <w:rPr>
                <w:rStyle w:val="Hyperlink"/>
                <w:noProof/>
                <w:lang w:val="en-US"/>
              </w:rPr>
              <w:t>Capturing vision</w:t>
            </w:r>
            <w:r w:rsidR="00835B52">
              <w:rPr>
                <w:noProof/>
                <w:webHidden/>
              </w:rPr>
              <w:tab/>
            </w:r>
            <w:r w:rsidR="00835B52">
              <w:rPr>
                <w:noProof/>
                <w:webHidden/>
              </w:rPr>
              <w:fldChar w:fldCharType="begin"/>
            </w:r>
            <w:r w:rsidR="00835B52">
              <w:rPr>
                <w:noProof/>
                <w:webHidden/>
              </w:rPr>
              <w:instrText xml:space="preserve"> PAGEREF _Toc487447931 \h </w:instrText>
            </w:r>
            <w:r w:rsidR="00835B52">
              <w:rPr>
                <w:noProof/>
                <w:webHidden/>
              </w:rPr>
            </w:r>
            <w:r w:rsidR="00835B52">
              <w:rPr>
                <w:noProof/>
                <w:webHidden/>
              </w:rPr>
              <w:fldChar w:fldCharType="separate"/>
            </w:r>
            <w:r w:rsidR="00835B52">
              <w:rPr>
                <w:noProof/>
                <w:webHidden/>
              </w:rPr>
              <w:t>15</w:t>
            </w:r>
            <w:r w:rsidR="00835B52">
              <w:rPr>
                <w:noProof/>
                <w:webHidden/>
              </w:rPr>
              <w:fldChar w:fldCharType="end"/>
            </w:r>
          </w:hyperlink>
        </w:p>
        <w:p w14:paraId="517EF5B8" w14:textId="77777777" w:rsidR="00835B52" w:rsidRDefault="00F86736" w:rsidP="00C07431">
          <w:pPr>
            <w:pStyle w:val="Inhopg1"/>
            <w:tabs>
              <w:tab w:val="right" w:pos="9750"/>
            </w:tabs>
            <w:jc w:val="both"/>
            <w:rPr>
              <w:b w:val="0"/>
              <w:bCs w:val="0"/>
              <w:noProof/>
              <w:sz w:val="24"/>
              <w:szCs w:val="24"/>
            </w:rPr>
          </w:pPr>
          <w:hyperlink w:anchor="_Toc487447932" w:history="1">
            <w:r w:rsidR="00835B52" w:rsidRPr="007861FA">
              <w:rPr>
                <w:rStyle w:val="Hyperlink"/>
                <w:noProof/>
                <w:lang w:val="en-US"/>
              </w:rPr>
              <w:t>How to cast vision?</w:t>
            </w:r>
            <w:r w:rsidR="00835B52">
              <w:rPr>
                <w:noProof/>
                <w:webHidden/>
              </w:rPr>
              <w:tab/>
            </w:r>
            <w:r w:rsidR="00835B52">
              <w:rPr>
                <w:noProof/>
                <w:webHidden/>
              </w:rPr>
              <w:fldChar w:fldCharType="begin"/>
            </w:r>
            <w:r w:rsidR="00835B52">
              <w:rPr>
                <w:noProof/>
                <w:webHidden/>
              </w:rPr>
              <w:instrText xml:space="preserve"> PAGEREF _Toc487447932 \h </w:instrText>
            </w:r>
            <w:r w:rsidR="00835B52">
              <w:rPr>
                <w:noProof/>
                <w:webHidden/>
              </w:rPr>
            </w:r>
            <w:r w:rsidR="00835B52">
              <w:rPr>
                <w:noProof/>
                <w:webHidden/>
              </w:rPr>
              <w:fldChar w:fldCharType="separate"/>
            </w:r>
            <w:r w:rsidR="00835B52">
              <w:rPr>
                <w:noProof/>
                <w:webHidden/>
              </w:rPr>
              <w:t>16</w:t>
            </w:r>
            <w:r w:rsidR="00835B52">
              <w:rPr>
                <w:noProof/>
                <w:webHidden/>
              </w:rPr>
              <w:fldChar w:fldCharType="end"/>
            </w:r>
          </w:hyperlink>
        </w:p>
        <w:p w14:paraId="0EA56884" w14:textId="77777777" w:rsidR="002E3DEC" w:rsidRDefault="00DA14E6" w:rsidP="00C07431">
          <w:pPr>
            <w:jc w:val="both"/>
          </w:pPr>
          <w:r>
            <w:rPr>
              <w:b/>
              <w:bCs/>
              <w:noProof/>
            </w:rPr>
            <w:fldChar w:fldCharType="end"/>
          </w:r>
        </w:p>
      </w:sdtContent>
    </w:sdt>
    <w:p w14:paraId="7AA74D2B" w14:textId="77777777" w:rsidR="0073250F" w:rsidRDefault="00F86736" w:rsidP="00C07431">
      <w:pPr>
        <w:pStyle w:val="Ondertitel"/>
        <w:jc w:val="both"/>
        <w:rPr>
          <w:sz w:val="48"/>
          <w:szCs w:val="48"/>
          <w:lang w:val="en-US"/>
        </w:rPr>
      </w:pPr>
    </w:p>
    <w:p w14:paraId="7F4853D1" w14:textId="77777777" w:rsidR="002E3DEC" w:rsidRDefault="00F86736" w:rsidP="00C07431">
      <w:pPr>
        <w:jc w:val="both"/>
        <w:rPr>
          <w:lang w:val="en-US"/>
        </w:rPr>
      </w:pPr>
    </w:p>
    <w:p w14:paraId="14C47A08" w14:textId="77777777" w:rsidR="002E3DEC" w:rsidRDefault="00F86736" w:rsidP="00C07431">
      <w:pPr>
        <w:jc w:val="both"/>
        <w:rPr>
          <w:lang w:val="en-US"/>
        </w:rPr>
      </w:pPr>
    </w:p>
    <w:p w14:paraId="508A372F" w14:textId="77777777" w:rsidR="002E3DEC" w:rsidRDefault="00F86736" w:rsidP="00C07431">
      <w:pPr>
        <w:jc w:val="both"/>
        <w:rPr>
          <w:lang w:val="en-US"/>
        </w:rPr>
      </w:pPr>
    </w:p>
    <w:p w14:paraId="6173DB57" w14:textId="77777777" w:rsidR="002E3DEC" w:rsidRDefault="00F86736" w:rsidP="00C07431">
      <w:pPr>
        <w:jc w:val="both"/>
        <w:rPr>
          <w:lang w:val="en-US"/>
        </w:rPr>
      </w:pPr>
    </w:p>
    <w:p w14:paraId="34B28D92" w14:textId="77777777" w:rsidR="002E3DEC" w:rsidRDefault="00F86736" w:rsidP="00C07431">
      <w:pPr>
        <w:jc w:val="both"/>
        <w:rPr>
          <w:lang w:val="en-US"/>
        </w:rPr>
      </w:pPr>
    </w:p>
    <w:p w14:paraId="40EDE245" w14:textId="77777777" w:rsidR="002E3DEC" w:rsidRDefault="00F86736" w:rsidP="00C07431">
      <w:pPr>
        <w:jc w:val="both"/>
        <w:rPr>
          <w:lang w:val="en-US"/>
        </w:rPr>
      </w:pPr>
    </w:p>
    <w:p w14:paraId="010E4ECE" w14:textId="77777777" w:rsidR="002E3DEC" w:rsidRDefault="00F86736" w:rsidP="00C07431">
      <w:pPr>
        <w:jc w:val="both"/>
        <w:rPr>
          <w:lang w:val="en-US"/>
        </w:rPr>
      </w:pPr>
    </w:p>
    <w:p w14:paraId="1CF1F13B" w14:textId="77777777" w:rsidR="00B0624D" w:rsidRDefault="00B0624D" w:rsidP="00C07431">
      <w:pPr>
        <w:jc w:val="both"/>
        <w:rPr>
          <w:lang w:val="en-US"/>
        </w:rPr>
      </w:pPr>
    </w:p>
    <w:p w14:paraId="08C02759" w14:textId="77777777" w:rsidR="00B0624D" w:rsidRDefault="00B0624D" w:rsidP="00C07431">
      <w:pPr>
        <w:jc w:val="both"/>
        <w:rPr>
          <w:lang w:val="en-US"/>
        </w:rPr>
      </w:pPr>
    </w:p>
    <w:p w14:paraId="4EB2482D" w14:textId="77777777" w:rsidR="00B0624D" w:rsidRDefault="00B0624D" w:rsidP="00C07431">
      <w:pPr>
        <w:jc w:val="both"/>
        <w:rPr>
          <w:lang w:val="en-US"/>
        </w:rPr>
      </w:pPr>
    </w:p>
    <w:p w14:paraId="2887C971" w14:textId="77777777" w:rsidR="00B0624D" w:rsidRDefault="00B0624D" w:rsidP="00C07431">
      <w:pPr>
        <w:jc w:val="both"/>
        <w:rPr>
          <w:lang w:val="en-US"/>
        </w:rPr>
      </w:pPr>
    </w:p>
    <w:p w14:paraId="7C47C32C" w14:textId="77777777" w:rsidR="00B0624D" w:rsidRDefault="00B0624D" w:rsidP="00C07431">
      <w:pPr>
        <w:jc w:val="both"/>
        <w:rPr>
          <w:lang w:val="en-US"/>
        </w:rPr>
      </w:pPr>
    </w:p>
    <w:p w14:paraId="681767FE" w14:textId="77777777" w:rsidR="00B0624D" w:rsidRDefault="00B0624D" w:rsidP="00C07431">
      <w:pPr>
        <w:jc w:val="both"/>
        <w:rPr>
          <w:lang w:val="en-US"/>
        </w:rPr>
      </w:pPr>
    </w:p>
    <w:p w14:paraId="64FD6299" w14:textId="77777777" w:rsidR="00B0624D" w:rsidRDefault="00B0624D" w:rsidP="00C07431">
      <w:pPr>
        <w:jc w:val="both"/>
        <w:rPr>
          <w:lang w:val="en-US"/>
        </w:rPr>
      </w:pPr>
    </w:p>
    <w:p w14:paraId="67BC73ED" w14:textId="77777777" w:rsidR="00B0624D" w:rsidRDefault="00B0624D" w:rsidP="00C07431">
      <w:pPr>
        <w:jc w:val="both"/>
        <w:rPr>
          <w:lang w:val="en-US"/>
        </w:rPr>
      </w:pPr>
    </w:p>
    <w:p w14:paraId="14A84FFD" w14:textId="77777777" w:rsidR="002429EB" w:rsidRPr="00020F65" w:rsidRDefault="002429EB" w:rsidP="00C07431">
      <w:pPr>
        <w:pStyle w:val="Kop1"/>
        <w:jc w:val="both"/>
        <w:rPr>
          <w:lang w:val="en-US"/>
        </w:rPr>
      </w:pPr>
      <w:bookmarkStart w:id="1" w:name="_Toc487447920"/>
      <w:r w:rsidRPr="00020F65">
        <w:rPr>
          <w:lang w:val="en-US"/>
        </w:rPr>
        <w:lastRenderedPageBreak/>
        <w:t>Who are you? - Core Values</w:t>
      </w:r>
      <w:bookmarkEnd w:id="1"/>
    </w:p>
    <w:p w14:paraId="18116465" w14:textId="5A7F14F8"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Who are we? Not who you are, but who you are to the mission you’re on. Everyone in this room has the question who am I, determined by who’s asking it and what realm they're asking it for. Father, Pastor, Husband, CFO Bethel Church, CEO Bethel Media. First came to Bethel Church Dann Farrelly and himself were the main counselors. Challenge was when people came to see him, some would think Kris Vallotton is a prophet, relate to them as a prophet, he would counsel them as a prophet does them. Information from heaven, challenge is that when you think I am a prophet, you sit down we pray and I say these are the issues you need to figure out and you're not receiving me as a pastor, counselors need a lot of information. Great listeners. If somebody would come into their office and he wasn't a counselor challenges he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help because they are receiving him as a counselor instead of a prophet. He would ask the question, 6 months into him counseling at Bethel. Every single person; who am I to you? If they would say I know you're very wise, 4 children, great family. In order to help that </w:t>
      </w:r>
      <w:r w:rsidR="00B626EF" w:rsidRPr="00020F65">
        <w:rPr>
          <w:rFonts w:ascii="Baskerville" w:hAnsi="Baskerville" w:cs="Baskerville"/>
          <w:color w:val="000000"/>
          <w:sz w:val="30"/>
          <w:szCs w:val="30"/>
          <w:lang w:val="en-US"/>
        </w:rPr>
        <w:t>person,</w:t>
      </w:r>
      <w:r w:rsidRPr="00020F65">
        <w:rPr>
          <w:rFonts w:ascii="Baskerville" w:hAnsi="Baskerville" w:cs="Baskerville"/>
          <w:color w:val="000000"/>
          <w:sz w:val="30"/>
          <w:szCs w:val="30"/>
          <w:lang w:val="en-US"/>
        </w:rPr>
        <w:t xml:space="preserve"> I need to listen to him. You're not going to know what I need until you know my problem.</w:t>
      </w:r>
    </w:p>
    <w:p w14:paraId="6E45351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color w:val="000000"/>
          <w:sz w:val="30"/>
          <w:szCs w:val="30"/>
          <w:lang w:val="en-US"/>
        </w:rPr>
        <w:t>Who are you to this mission you're on? Work a lot with political people, question is who are you to me? Why do I want to meet with you? Futurist, all of them everybody at that level is incredibly busy. Half hour is a sign they have a value for me. Why? What do they think your value for? He got in the room because Joe know the mayor, always sits in the room and asks him who does he think he is meeting with? Kris business man, school of ministry, prophet?</w:t>
      </w:r>
      <w:r w:rsidRPr="00020F65">
        <w:rPr>
          <w:rFonts w:ascii="Baskerville" w:hAnsi="Baskerville" w:cs="Baskerville"/>
          <w:b/>
          <w:bCs/>
          <w:color w:val="000000"/>
          <w:sz w:val="30"/>
          <w:szCs w:val="30"/>
          <w:lang w:val="en-US"/>
        </w:rPr>
        <w:t xml:space="preserve"> Whoever God is to me He is through me, whoever He is through me I will express to you. </w:t>
      </w:r>
      <w:r w:rsidRPr="00020F65">
        <w:rPr>
          <w:rFonts w:ascii="Baskerville" w:hAnsi="Baskerville" w:cs="Baskerville"/>
          <w:color w:val="000000"/>
          <w:sz w:val="30"/>
          <w:szCs w:val="30"/>
          <w:lang w:val="en-US"/>
        </w:rPr>
        <w:t>You can often tell what you're supposed to be doing, by how you see God. How you see Him, will be who others see through you.</w:t>
      </w:r>
    </w:p>
    <w:p w14:paraId="70133269" w14:textId="03475A1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Problem, changed it into that in milli seconds. Younger person would come in and he would treat them as a son or daughter. Paul said you can rebuke a brother, appeal to a father. Challenge is sometimes in the early days someone would be young enough to be my son, see themselves as a peer. </w:t>
      </w:r>
      <w:r w:rsidR="00B626EF" w:rsidRPr="00020F65">
        <w:rPr>
          <w:rFonts w:ascii="Baskerville" w:hAnsi="Baskerville" w:cs="Baskerville"/>
          <w:color w:val="000000"/>
          <w:sz w:val="30"/>
          <w:szCs w:val="30"/>
          <w:lang w:val="en-US"/>
        </w:rPr>
        <w:t>Hey,</w:t>
      </w:r>
      <w:r w:rsidRPr="00020F65">
        <w:rPr>
          <w:rFonts w:ascii="Baskerville" w:hAnsi="Baskerville" w:cs="Baskerville"/>
          <w:color w:val="000000"/>
          <w:sz w:val="30"/>
          <w:szCs w:val="30"/>
          <w:lang w:val="en-US"/>
        </w:rPr>
        <w:t xml:space="preserve"> I am giving you advice as </w:t>
      </w:r>
      <w:r w:rsidR="00B626EF" w:rsidRPr="00020F65">
        <w:rPr>
          <w:rFonts w:ascii="Baskerville" w:hAnsi="Baskerville" w:cs="Baskerville"/>
          <w:color w:val="000000"/>
          <w:sz w:val="30"/>
          <w:szCs w:val="30"/>
          <w:lang w:val="en-US"/>
        </w:rPr>
        <w:t>an</w:t>
      </w:r>
      <w:r w:rsidRPr="00020F65">
        <w:rPr>
          <w:rFonts w:ascii="Baskerville" w:hAnsi="Baskerville" w:cs="Baskerville"/>
          <w:color w:val="000000"/>
          <w:sz w:val="30"/>
          <w:szCs w:val="30"/>
          <w:lang w:val="en-US"/>
        </w:rPr>
        <w:t xml:space="preserve"> older man to a younger man. Earned the right to speak to you and give you advice. Some of them would see themselves as peer, feel like you want to talk down to me. Assume the who, didn't ask them who am I to you?</w:t>
      </w:r>
    </w:p>
    <w:p w14:paraId="2B81CBAD"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He would open every session like this: Who am I to you?</w:t>
      </w:r>
    </w:p>
    <w:p w14:paraId="2D6F641F" w14:textId="243D3B6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Business advice, selling </w:t>
      </w:r>
      <w:r w:rsidR="00B626EF" w:rsidRPr="00020F65">
        <w:rPr>
          <w:rFonts w:ascii="Baskerville" w:hAnsi="Baskerville" w:cs="Baskerville"/>
          <w:color w:val="000000"/>
          <w:sz w:val="30"/>
          <w:szCs w:val="30"/>
          <w:lang w:val="en-US"/>
        </w:rPr>
        <w:t>auto parts</w:t>
      </w:r>
      <w:r w:rsidRPr="00020F65">
        <w:rPr>
          <w:rFonts w:ascii="Baskerville" w:hAnsi="Baskerville" w:cs="Baskerville"/>
          <w:color w:val="000000"/>
          <w:sz w:val="30"/>
          <w:szCs w:val="30"/>
          <w:lang w:val="en-US"/>
        </w:rPr>
        <w:t xml:space="preserve"> that is exciting ;) </w:t>
      </w:r>
      <w:r w:rsidRPr="00020F65">
        <w:rPr>
          <w:rFonts w:ascii="Baskerville" w:hAnsi="Baskerville" w:cs="Baskerville"/>
          <w:b/>
          <w:bCs/>
          <w:color w:val="000000"/>
          <w:sz w:val="30"/>
          <w:szCs w:val="30"/>
          <w:lang w:val="en-US"/>
        </w:rPr>
        <w:t xml:space="preserve">It is not what you do, but what you think you do that makes life exciting. </w:t>
      </w:r>
      <w:r w:rsidRPr="00020F65">
        <w:rPr>
          <w:rFonts w:ascii="Baskerville" w:hAnsi="Baskerville" w:cs="Baskerville"/>
          <w:color w:val="000000"/>
          <w:sz w:val="30"/>
          <w:szCs w:val="30"/>
          <w:lang w:val="en-US"/>
        </w:rPr>
        <w:t xml:space="preserve">- Kris Vallotton. He learned early on 3 ways of leading a business. Price, Quality and service. Pick any 2. Who am I? I’m going to have the best quality and service in the world cost money. Joe across the street gives the best price and best quality, but no service. John chooses quality and price and I choose all three. John only chose 2, doesn't have to pay for service. Have to at </w:t>
      </w:r>
      <w:r w:rsidR="00B626EF" w:rsidRPr="00020F65">
        <w:rPr>
          <w:rFonts w:ascii="Baskerville" w:hAnsi="Baskerville" w:cs="Baskerville"/>
          <w:color w:val="000000"/>
          <w:sz w:val="30"/>
          <w:szCs w:val="30"/>
          <w:lang w:val="en-US"/>
        </w:rPr>
        <w:t>least</w:t>
      </w:r>
      <w:r w:rsidRPr="00020F65">
        <w:rPr>
          <w:rFonts w:ascii="Baskerville" w:hAnsi="Baskerville" w:cs="Baskerville"/>
          <w:color w:val="000000"/>
          <w:sz w:val="30"/>
          <w:szCs w:val="30"/>
          <w:lang w:val="en-US"/>
        </w:rPr>
        <w:t xml:space="preserve"> match John, where do I get money to pay </w:t>
      </w:r>
      <w:r w:rsidRPr="00020F65">
        <w:rPr>
          <w:rFonts w:ascii="Baskerville" w:hAnsi="Baskerville" w:cs="Baskerville"/>
          <w:color w:val="000000"/>
          <w:sz w:val="30"/>
          <w:szCs w:val="30"/>
          <w:lang w:val="en-US"/>
        </w:rPr>
        <w:lastRenderedPageBreak/>
        <w:t xml:space="preserve">for service. This is who you are. </w:t>
      </w:r>
    </w:p>
    <w:p w14:paraId="2560BC8D" w14:textId="030ABA72"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He said I want best quality and service, 5% more to buy the same part from us they can buy from across the street. Excellent service, the crossroad. Weaverville, average auto parts inventory, 1.5-2 million dollars. Amount of money you need to service 80% of the parts. How many cars, parts and years. Parts store or warehouse 10-20 million. Weaverville 100.000 dollars of own inventory, competitor has 150.000 Compared to what you need to </w:t>
      </w:r>
      <w:r w:rsidR="00B626EF" w:rsidRPr="00020F65">
        <w:rPr>
          <w:rFonts w:ascii="Baskerville" w:hAnsi="Baskerville" w:cs="Baskerville"/>
          <w:color w:val="000000"/>
          <w:sz w:val="30"/>
          <w:szCs w:val="30"/>
          <w:lang w:val="en-US"/>
        </w:rPr>
        <w:t>service</w:t>
      </w:r>
      <w:r w:rsidRPr="00020F65">
        <w:rPr>
          <w:rFonts w:ascii="Baskerville" w:hAnsi="Baskerville" w:cs="Baskerville"/>
          <w:color w:val="000000"/>
          <w:sz w:val="30"/>
          <w:szCs w:val="30"/>
          <w:lang w:val="en-US"/>
        </w:rPr>
        <w:t xml:space="preserve">, 80% of the time, how the best service of the world and am in Weaverville, 2 competitors who are literally across the street. </w:t>
      </w:r>
    </w:p>
    <w:p w14:paraId="0B2E250C" w14:textId="1E0C664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Weaverville from competitor is tomorrow, if I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have the part I could say have it 8 am tomorrow, how about if you do that every 3 hours. Order at noon, have it at 3, all these things. Not impossible, how can we do it? Milk truck driver, Redding to Weaverville to the coast every day, bunch of surveys who come to Redding every day, $200 all parts that we need by 9 we’ll have it at the dock, all we have to do is get the parts we need from the warehouses into dropping them off. $50 all ordered parts drop at this spot, radio check off parts that are there. </w:t>
      </w:r>
    </w:p>
    <w:p w14:paraId="044FFD34" w14:textId="2D190D9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Really want outrageous service we need </w:t>
      </w:r>
      <w:r w:rsidR="00B626EF" w:rsidRPr="00020F65">
        <w:rPr>
          <w:rFonts w:ascii="Baskerville" w:hAnsi="Baskerville" w:cs="Baskerville"/>
          <w:color w:val="000000"/>
          <w:sz w:val="30"/>
          <w:szCs w:val="30"/>
          <w:lang w:val="en-US"/>
        </w:rPr>
        <w:t>20-million-dollar</w:t>
      </w:r>
      <w:r w:rsidRPr="00020F65">
        <w:rPr>
          <w:rFonts w:ascii="Baskerville" w:hAnsi="Baskerville" w:cs="Baskerville"/>
          <w:color w:val="000000"/>
          <w:sz w:val="30"/>
          <w:szCs w:val="30"/>
          <w:lang w:val="en-US"/>
        </w:rPr>
        <w:t xml:space="preserve"> warehouse, biggest one is Marysville, 2 hours from Redding. Another truck all the way there, get there around 12 o clock put them on that truck have them in Weaverville again. You couldn't tell the customer we didn't have a part, we could get anything, best service ever. One of their motto’s no such thing as we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get it. Tractor, if it can be made we can have it made for you. </w:t>
      </w:r>
    </w:p>
    <w:p w14:paraId="0BB15E1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Extreme service, started delivering to the shops. Pretty soon their competitor, 2 out of 3 competitors closed, 3rd store started delivering, tried make a delivery with the milkman, exclusive relationship, $50 more. </w:t>
      </w:r>
    </w:p>
    <w:p w14:paraId="2E72E2D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b/>
          <w:bCs/>
          <w:color w:val="000000"/>
          <w:sz w:val="30"/>
          <w:szCs w:val="30"/>
          <w:lang w:val="en-US"/>
        </w:rPr>
        <w:t xml:space="preserve">Who are you? </w:t>
      </w:r>
    </w:p>
    <w:p w14:paraId="0875D13D" w14:textId="3928362C"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 need to communicate the person who I am. Through your motto works. Someone who would come to work, they would work at grand auto. They said cheapest price, great </w:t>
      </w:r>
      <w:r w:rsidR="00B626EF" w:rsidRPr="00020F65">
        <w:rPr>
          <w:rFonts w:ascii="Baskerville" w:hAnsi="Baskerville" w:cs="Baskerville"/>
          <w:color w:val="000000"/>
          <w:sz w:val="30"/>
          <w:szCs w:val="30"/>
          <w:lang w:val="en-US"/>
        </w:rPr>
        <w:t>quality</w:t>
      </w:r>
      <w:r w:rsidRPr="00020F65">
        <w:rPr>
          <w:rFonts w:ascii="Baskerville" w:hAnsi="Baskerville" w:cs="Baskerville"/>
          <w:color w:val="000000"/>
          <w:sz w:val="30"/>
          <w:szCs w:val="30"/>
          <w:lang w:val="en-US"/>
        </w:rPr>
        <w:t xml:space="preserve">, we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care about service. Young kids on the counter, paying minimum wage. Young kids that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have any idea. What happens when we have a counter man coming and work for us. All day long they say everyone complains about the prices, you override the price. Joe that we hired a week ago, he does it 25 times a day. Why? He worked at price and quality not service and quality. All these special people on customer service, hire people that are the best. That cost money! Customer complains because you </w:t>
      </w:r>
      <w:r w:rsidR="00B626EF" w:rsidRPr="00020F65">
        <w:rPr>
          <w:rFonts w:ascii="Baskerville" w:hAnsi="Baskerville" w:cs="Baskerville"/>
          <w:color w:val="000000"/>
          <w:sz w:val="30"/>
          <w:szCs w:val="30"/>
          <w:lang w:val="en-US"/>
        </w:rPr>
        <w:t>apologize</w:t>
      </w:r>
      <w:r w:rsidRPr="00020F65">
        <w:rPr>
          <w:rFonts w:ascii="Baskerville" w:hAnsi="Baskerville" w:cs="Baskerville"/>
          <w:color w:val="000000"/>
          <w:sz w:val="30"/>
          <w:szCs w:val="30"/>
          <w:lang w:val="en-US"/>
        </w:rPr>
        <w:t xml:space="preserve"> every time you total the bill, you told the customer; how many times does a customer buy a part? None of them! They have no idea! Reason why they check around is because you </w:t>
      </w:r>
      <w:r w:rsidR="00B626EF" w:rsidRPr="00020F65">
        <w:rPr>
          <w:rFonts w:ascii="Baskerville" w:hAnsi="Baskerville" w:cs="Baskerville"/>
          <w:color w:val="000000"/>
          <w:sz w:val="30"/>
          <w:szCs w:val="30"/>
          <w:lang w:val="en-US"/>
        </w:rPr>
        <w:t>apologized</w:t>
      </w:r>
      <w:r w:rsidRPr="00020F65">
        <w:rPr>
          <w:rFonts w:ascii="Baskerville" w:hAnsi="Baskerville" w:cs="Baskerville"/>
          <w:color w:val="000000"/>
          <w:sz w:val="30"/>
          <w:szCs w:val="30"/>
          <w:lang w:val="en-US"/>
        </w:rPr>
        <w:t xml:space="preserve"> for it! Proud of the fact that we’re in the 5% range. Supplier was funding them, brought them to their store even though they were up </w:t>
      </w:r>
      <w:r w:rsidRPr="00020F65">
        <w:rPr>
          <w:rFonts w:ascii="Baskerville" w:hAnsi="Baskerville" w:cs="Baskerville"/>
          <w:color w:val="000000"/>
          <w:sz w:val="30"/>
          <w:szCs w:val="30"/>
          <w:lang w:val="en-US"/>
        </w:rPr>
        <w:lastRenderedPageBreak/>
        <w:t xml:space="preserve">in the mountains. </w:t>
      </w:r>
    </w:p>
    <w:p w14:paraId="2AE8D74B" w14:textId="3224D608"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In your </w:t>
      </w:r>
      <w:r w:rsidR="00B626EF" w:rsidRPr="00020F65">
        <w:rPr>
          <w:rFonts w:ascii="Baskerville" w:hAnsi="Baskerville" w:cs="Baskerville"/>
          <w:color w:val="000000"/>
          <w:sz w:val="30"/>
          <w:szCs w:val="30"/>
          <w:lang w:val="en-US"/>
        </w:rPr>
        <w:t>ministry,</w:t>
      </w:r>
      <w:r w:rsidRPr="00020F65">
        <w:rPr>
          <w:rFonts w:ascii="Baskerville" w:hAnsi="Baskerville" w:cs="Baskerville"/>
          <w:color w:val="000000"/>
          <w:sz w:val="30"/>
          <w:szCs w:val="30"/>
          <w:lang w:val="en-US"/>
        </w:rPr>
        <w:t xml:space="preserve"> you tell people who you are. It is important, so that they know what to anticipate from you! Define relationship in business, ministry. This is what you can expect from me,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overpraise and underperform. How do you build trust with people you minister to? Under promising and over performing. </w:t>
      </w:r>
    </w:p>
    <w:p w14:paraId="419832AF" w14:textId="375F65C9"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He had his interest in mind, </w:t>
      </w:r>
      <w:r w:rsidR="00B626EF" w:rsidRPr="00020F65">
        <w:rPr>
          <w:rFonts w:ascii="Baskerville" w:hAnsi="Baskerville" w:cs="Baskerville"/>
          <w:color w:val="000000"/>
          <w:sz w:val="30"/>
          <w:szCs w:val="30"/>
          <w:lang w:val="en-US"/>
        </w:rPr>
        <w:t>under promise</w:t>
      </w:r>
      <w:r w:rsidRPr="00020F65">
        <w:rPr>
          <w:rFonts w:ascii="Baskerville" w:hAnsi="Baskerville" w:cs="Baskerville"/>
          <w:color w:val="000000"/>
          <w:sz w:val="30"/>
          <w:szCs w:val="30"/>
          <w:lang w:val="en-US"/>
        </w:rPr>
        <w:t xml:space="preserve">, </w:t>
      </w:r>
      <w:r w:rsidR="00B626EF" w:rsidRPr="00020F65">
        <w:rPr>
          <w:rFonts w:ascii="Baskerville" w:hAnsi="Baskerville" w:cs="Baskerville"/>
          <w:color w:val="000000"/>
          <w:sz w:val="30"/>
          <w:szCs w:val="30"/>
          <w:lang w:val="en-US"/>
        </w:rPr>
        <w:t>over perform</w:t>
      </w:r>
      <w:r w:rsidRPr="00020F65">
        <w:rPr>
          <w:rFonts w:ascii="Baskerville" w:hAnsi="Baskerville" w:cs="Baskerville"/>
          <w:color w:val="000000"/>
          <w:sz w:val="30"/>
          <w:szCs w:val="30"/>
          <w:lang w:val="en-US"/>
        </w:rPr>
        <w:t xml:space="preserve">. If you want a good reputation remember this: You can be mad at people talking behind your back, but your reputation is your reputation. What they say behind your back. What you do consistently one victory you still work on. Is that an exception to your life or is that you? Are you always late and then happen to come early? </w:t>
      </w:r>
    </w:p>
    <w:p w14:paraId="06DD46A2" w14:textId="19942F3F"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Truth is everyone talks behind your back, if you invite them at 10 they come at 10:15. Everybody tells that guy half an hour early than he does. Think he knows it, 40 years. Start on time, still be late. Little difference between excuses and reasons. If you want to build a great whatever you have to create trust. Do what you do repeatedly determines what people can expect from you. opened at 6 closed at 6, not 5:55. 5:50 if snow was there and people couldn't travel. Not because of the parts, but the open sign. You might not need a part today, next month, </w:t>
      </w:r>
      <w:r w:rsidR="00B626EF" w:rsidRPr="00020F65">
        <w:rPr>
          <w:rFonts w:ascii="Baskerville" w:hAnsi="Baskerville" w:cs="Baskerville"/>
          <w:color w:val="000000"/>
          <w:sz w:val="30"/>
          <w:szCs w:val="30"/>
          <w:lang w:val="en-US"/>
        </w:rPr>
        <w:t>ext.</w:t>
      </w:r>
      <w:r w:rsidRPr="00020F65">
        <w:rPr>
          <w:rFonts w:ascii="Baskerville" w:hAnsi="Baskerville" w:cs="Baskerville"/>
          <w:color w:val="000000"/>
          <w:sz w:val="30"/>
          <w:szCs w:val="30"/>
          <w:lang w:val="en-US"/>
        </w:rPr>
        <w:t xml:space="preserve"> year, but they will see the open sign! 2 minutes to 6 and the light is still on. Don’t even know why I know. Driving down that road for 2 years, remember they're open until 6. We closed at 5:30, not we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w:t>
      </w:r>
      <w:r w:rsidRPr="00020F65">
        <w:rPr>
          <w:rFonts w:ascii="Baskerville" w:hAnsi="Baskerville" w:cs="Baskerville"/>
          <w:b/>
          <w:bCs/>
          <w:color w:val="000000"/>
          <w:sz w:val="30"/>
          <w:szCs w:val="30"/>
          <w:lang w:val="en-US"/>
        </w:rPr>
        <w:t xml:space="preserve">Repetition creates reputation! </w:t>
      </w:r>
    </w:p>
    <w:p w14:paraId="71EB6D45"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It matters that you're consistent! That people can count on you. You never know is the most influential person in the world, your little city comes in to get a part 5 minutes to 6, you closed at 5:30. That person knows half the town. What they brought to Weaverville, go to most businesses in the mountain would be I am out fishing. </w:t>
      </w:r>
    </w:p>
    <w:p w14:paraId="6FCBE7A6" w14:textId="7EDCFAC5"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Laid-back community, bring excellent service. Business people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care there, toughest thing was finding help that wasn't indoctrinated with the I am out fishing attitude. This is </w:t>
      </w:r>
      <w:r w:rsidR="00B626EF" w:rsidRPr="00020F65">
        <w:rPr>
          <w:rFonts w:ascii="Baskerville" w:hAnsi="Baskerville" w:cs="Baskerville"/>
          <w:color w:val="000000"/>
          <w:sz w:val="30"/>
          <w:szCs w:val="30"/>
          <w:lang w:val="en-US"/>
        </w:rPr>
        <w:t>boot camp</w:t>
      </w:r>
      <w:r w:rsidRPr="00020F65">
        <w:rPr>
          <w:rFonts w:ascii="Baskerville" w:hAnsi="Baskerville" w:cs="Baskerville"/>
          <w:color w:val="000000"/>
          <w:sz w:val="30"/>
          <w:szCs w:val="30"/>
          <w:lang w:val="en-US"/>
        </w:rPr>
        <w:t>, this is not high school! This is we do it now, good, amazing all the time! You have 3 rings to pick up the phone, you'll not have the job if you let it ring 3 times, while you're talking about what you talk about what you want, not to the customer, but through the customer.</w:t>
      </w:r>
    </w:p>
    <w:p w14:paraId="7C82C79B" w14:textId="129A6A61"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A script they used that they needed to use and a voice tone. Smile before you pick up the phone,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want you to sound like you're constipating. </w:t>
      </w:r>
      <w:r w:rsidRPr="00020F65">
        <w:rPr>
          <w:rFonts w:ascii="MS Mincho" w:eastAsia="MS Mincho" w:hAnsi="MS Mincho" w:cs="MS Mincho"/>
          <w:color w:val="000000"/>
          <w:sz w:val="30"/>
          <w:szCs w:val="30"/>
          <w:lang w:val="en-US"/>
        </w:rPr>
        <w:t> </w:t>
      </w:r>
    </w:p>
    <w:p w14:paraId="403092B3"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Do you want to know why I chose Quality and service? That is because that is who I am. K-mart person, that is who his wife is. for her it is killing a bank. Not the money, but the idea that she won. </w:t>
      </w:r>
    </w:p>
    <w:p w14:paraId="2278AD9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b/>
          <w:bCs/>
          <w:color w:val="000000"/>
          <w:sz w:val="30"/>
          <w:szCs w:val="30"/>
          <w:lang w:val="en-US"/>
        </w:rPr>
        <w:t>If your do is your be you'll never work a day of your life</w:t>
      </w:r>
    </w:p>
    <w:p w14:paraId="0AA7C45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All songs they are singing are encouraging songs, that is who they are. </w:t>
      </w:r>
    </w:p>
    <w:p w14:paraId="6124BCBC" w14:textId="77777777" w:rsidR="00C52CFE"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lastRenderedPageBreak/>
        <w:t xml:space="preserve">By Friday write down everything that you are. Roles you play, who are you in your personhood? What matters to you, motivates you? Are you someone that is motivated by excellence? Johnson family he wouldn't like that font on the bulletin. Excellence, who are you? </w:t>
      </w:r>
    </w:p>
    <w:p w14:paraId="596964CB" w14:textId="77777777" w:rsidR="00C52CFE" w:rsidRDefault="00C52CFE"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4C9A2F" w14:textId="77777777" w:rsidR="002429EB" w:rsidRPr="00C52CFE" w:rsidRDefault="002429EB" w:rsidP="00C07431">
      <w:pPr>
        <w:pStyle w:val="Kop1"/>
        <w:jc w:val="both"/>
        <w:rPr>
          <w:rFonts w:ascii="Baskerville" w:hAnsi="Baskerville" w:cs="Baskerville"/>
          <w:color w:val="000000"/>
          <w:sz w:val="30"/>
          <w:szCs w:val="30"/>
          <w:lang w:val="en-US"/>
        </w:rPr>
      </w:pPr>
      <w:bookmarkStart w:id="2" w:name="_Toc487447921"/>
      <w:r w:rsidRPr="00020F65">
        <w:rPr>
          <w:lang w:val="en-US"/>
        </w:rPr>
        <w:t>Why - Mission/Purpose</w:t>
      </w:r>
      <w:bookmarkEnd w:id="2"/>
    </w:p>
    <w:p w14:paraId="04C3E022" w14:textId="7D686054"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Purpose and product. Mission and vision are not the same thing. Without a vision people perish, doesn't say without a mission. The mission, purpose is incredibly important. If you have the wrong mission you can conquer a mountain and </w:t>
      </w:r>
      <w:r w:rsidR="00B626EF" w:rsidRPr="00020F65">
        <w:rPr>
          <w:rFonts w:ascii="Baskerville" w:hAnsi="Baskerville" w:cs="Baskerville"/>
          <w:color w:val="000000"/>
          <w:sz w:val="30"/>
          <w:szCs w:val="30"/>
          <w:lang w:val="en-US"/>
        </w:rPr>
        <w:t>realize</w:t>
      </w:r>
      <w:r w:rsidRPr="00020F65">
        <w:rPr>
          <w:rFonts w:ascii="Baskerville" w:hAnsi="Baskerville" w:cs="Baskerville"/>
          <w:color w:val="000000"/>
          <w:sz w:val="30"/>
          <w:szCs w:val="30"/>
          <w:lang w:val="en-US"/>
        </w:rPr>
        <w:t xml:space="preserve"> it is the wrong </w:t>
      </w:r>
      <w:r w:rsidR="00B626EF" w:rsidRPr="00020F65">
        <w:rPr>
          <w:rFonts w:ascii="Baskerville" w:hAnsi="Baskerville" w:cs="Baskerville"/>
          <w:color w:val="000000"/>
          <w:sz w:val="30"/>
          <w:szCs w:val="30"/>
          <w:lang w:val="en-US"/>
        </w:rPr>
        <w:t>mountain</w:t>
      </w:r>
      <w:r w:rsidRPr="00020F65">
        <w:rPr>
          <w:rFonts w:ascii="Baskerville" w:hAnsi="Baskerville" w:cs="Baskerville"/>
          <w:color w:val="000000"/>
          <w:sz w:val="30"/>
          <w:szCs w:val="30"/>
          <w:lang w:val="en-US"/>
        </w:rPr>
        <w:t xml:space="preserve">, purpose. What is the difference in what you accomplish if it is driven by a wrong purpose. Multimillionaire, might be for the wrong purpose. Reason why you're doing it is broken. Really important, write a mission statement for your life. Idea that you </w:t>
      </w:r>
      <w:r w:rsidR="00B626EF" w:rsidRPr="00020F65">
        <w:rPr>
          <w:rFonts w:ascii="Baskerville" w:hAnsi="Baskerville" w:cs="Baskerville"/>
          <w:color w:val="000000"/>
          <w:sz w:val="30"/>
          <w:szCs w:val="30"/>
          <w:lang w:val="en-US"/>
        </w:rPr>
        <w:t>agonize</w:t>
      </w:r>
      <w:r w:rsidRPr="00020F65">
        <w:rPr>
          <w:rFonts w:ascii="Baskerville" w:hAnsi="Baskerville" w:cs="Baskerville"/>
          <w:color w:val="000000"/>
          <w:sz w:val="30"/>
          <w:szCs w:val="30"/>
          <w:lang w:val="en-US"/>
        </w:rPr>
        <w:t xml:space="preserve">, wrestle with God about what exactly is my purpose? Why am I here? Why you're here doesn't tell you what you're going to do. Now you see it you know it because you know what your purpose is. Isaiah 6:1 Broken people get well. That is 400 different jobs, doesn't tell you what you're doing but why you’re doing it. If I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know I am supposed to help broken people get well when the opportunity comes to be a counselor to women who are mistreated I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know if I am supposed to do that vision because I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know my purpose. Some of you are too talented, too much things you could do. </w:t>
      </w:r>
    </w:p>
    <w:p w14:paraId="697A30C5" w14:textId="45B3301C"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Marketing classes, illustrations he has worked with. Do you know if you would put 3 different brands of penetrating oil on the shelf, if you have 20 different brands people buy a lot less. If you want my oil we have all 50 brands. Brands that have never been heard of before. Sales go down, </w:t>
      </w:r>
      <w:r w:rsidR="00B626EF" w:rsidRPr="00020F65">
        <w:rPr>
          <w:rFonts w:ascii="Baskerville" w:hAnsi="Baskerville" w:cs="Baskerville"/>
          <w:color w:val="000000"/>
          <w:sz w:val="30"/>
          <w:szCs w:val="30"/>
          <w:lang w:val="en-US"/>
        </w:rPr>
        <w:t>paralyzed</w:t>
      </w:r>
      <w:r w:rsidRPr="00020F65">
        <w:rPr>
          <w:rFonts w:ascii="Baskerville" w:hAnsi="Baskerville" w:cs="Baskerville"/>
          <w:color w:val="000000"/>
          <w:sz w:val="30"/>
          <w:szCs w:val="30"/>
          <w:lang w:val="en-US"/>
        </w:rPr>
        <w:t xml:space="preserve"> by </w:t>
      </w:r>
      <w:r w:rsidR="00B626EF" w:rsidRPr="00020F65">
        <w:rPr>
          <w:rFonts w:ascii="Baskerville" w:hAnsi="Baskerville" w:cs="Baskerville"/>
          <w:color w:val="000000"/>
          <w:sz w:val="30"/>
          <w:szCs w:val="30"/>
          <w:lang w:val="en-US"/>
        </w:rPr>
        <w:t>analyzing</w:t>
      </w:r>
      <w:r w:rsidRPr="00020F65">
        <w:rPr>
          <w:rFonts w:ascii="Baskerville" w:hAnsi="Baskerville" w:cs="Baskerville"/>
          <w:color w:val="000000"/>
          <w:sz w:val="30"/>
          <w:szCs w:val="30"/>
          <w:lang w:val="en-US"/>
        </w:rPr>
        <w:t xml:space="preserve">. If you're not the smartest person in the room, good at one thing. Good thing about your life, if you get behind that they get </w:t>
      </w:r>
      <w:r w:rsidR="00B626EF" w:rsidRPr="00020F65">
        <w:rPr>
          <w:rFonts w:ascii="Baskerville" w:hAnsi="Baskerville" w:cs="Baskerville"/>
          <w:color w:val="000000"/>
          <w:sz w:val="30"/>
          <w:szCs w:val="30"/>
          <w:lang w:val="en-US"/>
        </w:rPr>
        <w:t>paralyzed</w:t>
      </w:r>
      <w:r w:rsidRPr="00020F65">
        <w:rPr>
          <w:rFonts w:ascii="Baskerville" w:hAnsi="Baskerville" w:cs="Baskerville"/>
          <w:color w:val="000000"/>
          <w:sz w:val="30"/>
          <w:szCs w:val="30"/>
          <w:lang w:val="en-US"/>
        </w:rPr>
        <w:t xml:space="preserve">. </w:t>
      </w:r>
    </w:p>
    <w:p w14:paraId="0FADED28" w14:textId="4C7E5E4A" w:rsidR="002429EB" w:rsidRPr="00020F65" w:rsidRDefault="00B626EF"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Let’s</w:t>
      </w:r>
      <w:r w:rsidR="002429EB" w:rsidRPr="00020F65">
        <w:rPr>
          <w:rFonts w:ascii="Baskerville" w:hAnsi="Baskerville" w:cs="Baskerville"/>
          <w:color w:val="000000"/>
          <w:sz w:val="30"/>
          <w:szCs w:val="30"/>
          <w:lang w:val="en-US"/>
        </w:rPr>
        <w:t xml:space="preserve"> say you have all these lines I am good at, </w:t>
      </w:r>
      <w:r w:rsidRPr="00020F65">
        <w:rPr>
          <w:rFonts w:ascii="Baskerville" w:hAnsi="Baskerville" w:cs="Baskerville"/>
          <w:color w:val="000000"/>
          <w:sz w:val="30"/>
          <w:szCs w:val="30"/>
          <w:lang w:val="en-US"/>
        </w:rPr>
        <w:t>don’t</w:t>
      </w:r>
      <w:r w:rsidR="002429EB" w:rsidRPr="00020F65">
        <w:rPr>
          <w:rFonts w:ascii="Baskerville" w:hAnsi="Baskerville" w:cs="Baskerville"/>
          <w:color w:val="000000"/>
          <w:sz w:val="30"/>
          <w:szCs w:val="30"/>
          <w:lang w:val="en-US"/>
        </w:rPr>
        <w:t xml:space="preserve"> know which one. |||||| Chances you're actually ever going to accomplish something is small, one thing we all have to bear with is our time. You </w:t>
      </w:r>
      <w:r w:rsidRPr="00020F65">
        <w:rPr>
          <w:rFonts w:ascii="Baskerville" w:hAnsi="Baskerville" w:cs="Baskerville"/>
          <w:color w:val="000000"/>
          <w:sz w:val="30"/>
          <w:szCs w:val="30"/>
          <w:lang w:val="en-US"/>
        </w:rPr>
        <w:t>can’t</w:t>
      </w:r>
      <w:r w:rsidR="002429EB" w:rsidRPr="00020F65">
        <w:rPr>
          <w:rFonts w:ascii="Baskerville" w:hAnsi="Baskerville" w:cs="Baskerville"/>
          <w:color w:val="000000"/>
          <w:sz w:val="30"/>
          <w:szCs w:val="30"/>
          <w:lang w:val="en-US"/>
        </w:rPr>
        <w:t xml:space="preserve"> do everything amazing, because you are human. If I were you I wouldn't line them up like that. I would line them up like this. Only one I can see is the one in front of me. I have one choice. </w:t>
      </w:r>
      <w:r w:rsidR="002429EB" w:rsidRPr="00020F65">
        <w:rPr>
          <w:rFonts w:ascii="Baskerville" w:hAnsi="Baskerville" w:cs="Baskerville"/>
          <w:b/>
          <w:bCs/>
          <w:color w:val="000000"/>
          <w:sz w:val="30"/>
          <w:szCs w:val="30"/>
          <w:lang w:val="en-US"/>
        </w:rPr>
        <w:t>Priorities</w:t>
      </w:r>
      <w:r w:rsidR="002429EB" w:rsidRPr="00020F65">
        <w:rPr>
          <w:rFonts w:ascii="Baskerville" w:hAnsi="Baskerville" w:cs="Baskerville"/>
          <w:color w:val="000000"/>
          <w:sz w:val="30"/>
          <w:szCs w:val="30"/>
          <w:lang w:val="en-US"/>
        </w:rPr>
        <w:t xml:space="preserve">, </w:t>
      </w:r>
      <w:r w:rsidRPr="00020F65">
        <w:rPr>
          <w:rFonts w:ascii="Baskerville" w:hAnsi="Baskerville" w:cs="Baskerville"/>
          <w:color w:val="000000"/>
          <w:sz w:val="30"/>
          <w:szCs w:val="30"/>
          <w:lang w:val="en-US"/>
        </w:rPr>
        <w:t>organize</w:t>
      </w:r>
      <w:r w:rsidR="002429EB" w:rsidRPr="00020F65">
        <w:rPr>
          <w:rFonts w:ascii="Baskerville" w:hAnsi="Baskerville" w:cs="Baskerville"/>
          <w:color w:val="000000"/>
          <w:sz w:val="30"/>
          <w:szCs w:val="30"/>
          <w:lang w:val="en-US"/>
        </w:rPr>
        <w:t xml:space="preserve"> them by core values and time and availability. You're not going to accomplish everything in life if that is your one thing, it might be your number 6. Your education and everything, </w:t>
      </w:r>
      <w:r w:rsidRPr="00020F65">
        <w:rPr>
          <w:rFonts w:ascii="Baskerville" w:hAnsi="Baskerville" w:cs="Baskerville"/>
          <w:color w:val="000000"/>
          <w:sz w:val="30"/>
          <w:szCs w:val="30"/>
          <w:lang w:val="en-US"/>
        </w:rPr>
        <w:t>priorities</w:t>
      </w:r>
      <w:r w:rsidR="002429EB" w:rsidRPr="00020F65">
        <w:rPr>
          <w:rFonts w:ascii="Baskerville" w:hAnsi="Baskerville" w:cs="Baskerville"/>
          <w:color w:val="000000"/>
          <w:sz w:val="30"/>
          <w:szCs w:val="30"/>
          <w:lang w:val="en-US"/>
        </w:rPr>
        <w:t xml:space="preserve">, thing I have the biggest passion for might not be the thing I can do right now. $200.000 project, might not be doing anything. </w:t>
      </w:r>
    </w:p>
    <w:p w14:paraId="1E6FC71D" w14:textId="77777777" w:rsidR="002429EB" w:rsidRPr="00020F65" w:rsidRDefault="002429EB" w:rsidP="00C07431">
      <w:pPr>
        <w:pStyle w:val="Kop1"/>
        <w:jc w:val="both"/>
        <w:rPr>
          <w:lang w:val="en-US"/>
        </w:rPr>
      </w:pPr>
      <w:bookmarkStart w:id="3" w:name="_Toc487447922"/>
      <w:r w:rsidRPr="00020F65">
        <w:rPr>
          <w:lang w:val="en-US"/>
        </w:rPr>
        <w:t>What - Vision</w:t>
      </w:r>
      <w:bookmarkEnd w:id="3"/>
    </w:p>
    <w:p w14:paraId="41366420" w14:textId="53A5D150"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Beautify the bride. Really important that what you do every day is related to who you </w:t>
      </w:r>
      <w:r w:rsidR="00B626EF" w:rsidRPr="00020F65">
        <w:rPr>
          <w:rFonts w:ascii="Baskerville" w:hAnsi="Baskerville" w:cs="Baskerville"/>
          <w:color w:val="000000"/>
          <w:sz w:val="30"/>
          <w:szCs w:val="30"/>
          <w:lang w:val="en-US"/>
        </w:rPr>
        <w:t>are, why</w:t>
      </w:r>
      <w:r w:rsidRPr="00020F65">
        <w:rPr>
          <w:rFonts w:ascii="Baskerville" w:hAnsi="Baskerville" w:cs="Baskerville"/>
          <w:color w:val="000000"/>
          <w:sz w:val="30"/>
          <w:szCs w:val="30"/>
          <w:lang w:val="en-US"/>
        </w:rPr>
        <w:t xml:space="preserve"> and what for is so important. Social media networking people </w:t>
      </w:r>
      <w:r w:rsidRPr="00020F65">
        <w:rPr>
          <w:rFonts w:ascii="Baskerville" w:hAnsi="Baskerville" w:cs="Baskerville"/>
          <w:color w:val="000000"/>
          <w:sz w:val="30"/>
          <w:szCs w:val="30"/>
          <w:lang w:val="en-US"/>
        </w:rPr>
        <w:lastRenderedPageBreak/>
        <w:t xml:space="preserve">together you saw the angel in the stone, maybe not the way you have the vision for. A lot of people wait on the stone, if you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free angels </w:t>
      </w:r>
      <w:r w:rsidR="00B626EF" w:rsidRPr="00020F65">
        <w:rPr>
          <w:rFonts w:ascii="Baskerville" w:hAnsi="Baskerville" w:cs="Baskerville"/>
          <w:color w:val="000000"/>
          <w:sz w:val="30"/>
          <w:szCs w:val="30"/>
          <w:lang w:val="en-US"/>
        </w:rPr>
        <w:t>don’t</w:t>
      </w:r>
      <w:r w:rsidRPr="00020F65">
        <w:rPr>
          <w:rFonts w:ascii="Baskerville" w:hAnsi="Baskerville" w:cs="Baskerville"/>
          <w:color w:val="000000"/>
          <w:sz w:val="30"/>
          <w:szCs w:val="30"/>
          <w:lang w:val="en-US"/>
        </w:rPr>
        <w:t xml:space="preserve"> do it. Most of you </w:t>
      </w:r>
      <w:r w:rsidR="00B626EF" w:rsidRPr="00020F65">
        <w:rPr>
          <w:rFonts w:ascii="Baskerville" w:hAnsi="Baskerville" w:cs="Baskerville"/>
          <w:color w:val="000000"/>
          <w:sz w:val="30"/>
          <w:szCs w:val="30"/>
          <w:lang w:val="en-US"/>
        </w:rPr>
        <w:t>haven’t</w:t>
      </w:r>
      <w:r w:rsidRPr="00020F65">
        <w:rPr>
          <w:rFonts w:ascii="Baskerville" w:hAnsi="Baskerville" w:cs="Baskerville"/>
          <w:color w:val="000000"/>
          <w:sz w:val="30"/>
          <w:szCs w:val="30"/>
          <w:lang w:val="en-US"/>
        </w:rPr>
        <w:t xml:space="preserve"> connected, your steps are connected to this. Motivation is low, when this happened you would be fully alive. If you can connect this in school listening to every other thing you will wonder your whole life why this doesn't happen. Half of the planet is waiting for something to happen, Joseph in prison, think this prison doesn't have anything to do with this palace, but it has everything to do with it! </w:t>
      </w:r>
    </w:p>
    <w:p w14:paraId="5EABE921" w14:textId="16B7BA60"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You being fully successful as the slave and a prisoner is going to get you to the palace. Joseph was a successful man, sold into slavery </w:t>
      </w:r>
      <w:r w:rsidR="00B626EF" w:rsidRPr="00020F65">
        <w:rPr>
          <w:rFonts w:ascii="Baskerville" w:hAnsi="Baskerville" w:cs="Baskerville"/>
          <w:color w:val="000000"/>
          <w:sz w:val="30"/>
          <w:szCs w:val="30"/>
          <w:lang w:val="en-US"/>
        </w:rPr>
        <w:t>Potiphar</w:t>
      </w:r>
      <w:r w:rsidRPr="00020F65">
        <w:rPr>
          <w:rFonts w:ascii="Baskerville" w:hAnsi="Baskerville" w:cs="Baskerville"/>
          <w:color w:val="000000"/>
          <w:sz w:val="30"/>
          <w:szCs w:val="30"/>
          <w:lang w:val="en-US"/>
        </w:rPr>
        <w:t xml:space="preserve">, he was a successful man. Into prison, chief jailor put him over everything. It was all under Josephs care. Successful man, because he knew that everything he was going through right now had everything to do with that </w:t>
      </w:r>
      <w:r w:rsidR="00B626EF" w:rsidRPr="00020F65">
        <w:rPr>
          <w:rFonts w:ascii="Baskerville" w:hAnsi="Baskerville" w:cs="Baskerville"/>
          <w:color w:val="000000"/>
          <w:sz w:val="30"/>
          <w:szCs w:val="30"/>
          <w:lang w:val="en-US"/>
        </w:rPr>
        <w:t>thing</w:t>
      </w:r>
      <w:r w:rsidRPr="00020F65">
        <w:rPr>
          <w:rFonts w:ascii="Baskerville" w:hAnsi="Baskerville" w:cs="Baskerville"/>
          <w:color w:val="000000"/>
          <w:sz w:val="30"/>
          <w:szCs w:val="30"/>
          <w:lang w:val="en-US"/>
        </w:rPr>
        <w:t xml:space="preserve">. </w:t>
      </w:r>
    </w:p>
    <w:p w14:paraId="041B7819" w14:textId="0EDEF236"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Depression? Take what you're doing today and connect it to your dream. If you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connect them you will struggle with all these things. </w:t>
      </w:r>
    </w:p>
    <w:p w14:paraId="2CDB1A25" w14:textId="38E69060"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Difference between excellence and perfectionism is fear. If it isn't perfect I will get fired, always related to fear. Excellence is related to the nature of His excellency, flows out of me naturally. Only care what He thinks, this is an expression of Him. Always had this thing of excellence, in his childhood it was excellence, his bedroom was clean hung up in color. Ever been to my house, repair shop, everything is in order every single tool is in order all polished. </w:t>
      </w:r>
      <w:r w:rsidR="00B626EF" w:rsidRPr="00020F65">
        <w:rPr>
          <w:rFonts w:ascii="Baskerville" w:hAnsi="Baskerville" w:cs="Baskerville"/>
          <w:color w:val="000000"/>
          <w:sz w:val="30"/>
          <w:szCs w:val="30"/>
          <w:lang w:val="en-US"/>
        </w:rPr>
        <w:t>He would was</w:t>
      </w:r>
      <w:r w:rsidR="00B626EF">
        <w:rPr>
          <w:rFonts w:ascii="Baskerville" w:hAnsi="Baskerville" w:cs="Baskerville"/>
          <w:color w:val="000000"/>
          <w:sz w:val="30"/>
          <w:szCs w:val="30"/>
          <w:lang w:val="en-US"/>
        </w:rPr>
        <w:t>h</w:t>
      </w:r>
      <w:r w:rsidR="00B626EF" w:rsidRPr="00020F65">
        <w:rPr>
          <w:rFonts w:ascii="Baskerville" w:hAnsi="Baskerville" w:cs="Baskerville"/>
          <w:color w:val="000000"/>
          <w:sz w:val="30"/>
          <w:szCs w:val="30"/>
          <w:lang w:val="en-US"/>
        </w:rPr>
        <w:t xml:space="preserve"> his toolbox every week. </w:t>
      </w:r>
      <w:r w:rsidRPr="00020F65">
        <w:rPr>
          <w:rFonts w:ascii="Baskerville" w:hAnsi="Baskerville" w:cs="Baskerville"/>
          <w:color w:val="000000"/>
          <w:sz w:val="30"/>
          <w:szCs w:val="30"/>
          <w:lang w:val="en-US"/>
        </w:rPr>
        <w:t xml:space="preserve">Like excellence, it is what I like. Brakes on a car, attached with strings and bolts, he would always sand the plate and put it on. Going to be dusty in less than </w:t>
      </w:r>
      <w:r w:rsidR="00B626EF" w:rsidRPr="00020F65">
        <w:rPr>
          <w:rFonts w:ascii="Baskerville" w:hAnsi="Baskerville" w:cs="Baskerville"/>
          <w:color w:val="000000"/>
          <w:sz w:val="30"/>
          <w:szCs w:val="30"/>
          <w:lang w:val="en-US"/>
        </w:rPr>
        <w:t>100 miles</w:t>
      </w:r>
      <w:r w:rsidRPr="00020F65">
        <w:rPr>
          <w:rFonts w:ascii="Baskerville" w:hAnsi="Baskerville" w:cs="Baskerville"/>
          <w:color w:val="000000"/>
          <w:sz w:val="30"/>
          <w:szCs w:val="30"/>
          <w:lang w:val="en-US"/>
        </w:rPr>
        <w:t xml:space="preserve">, he would hate it. I know it cost 20 </w:t>
      </w:r>
      <w:r w:rsidR="00B626EF" w:rsidRPr="00020F65">
        <w:rPr>
          <w:rFonts w:ascii="Baskerville" w:hAnsi="Baskerville" w:cs="Baskerville"/>
          <w:color w:val="000000"/>
          <w:sz w:val="30"/>
          <w:szCs w:val="30"/>
          <w:lang w:val="en-US"/>
        </w:rPr>
        <w:t>minutes</w:t>
      </w:r>
      <w:r w:rsidRPr="00020F65">
        <w:rPr>
          <w:rFonts w:ascii="Baskerville" w:hAnsi="Baskerville" w:cs="Baskerville"/>
          <w:color w:val="000000"/>
          <w:sz w:val="30"/>
          <w:szCs w:val="30"/>
          <w:lang w:val="en-US"/>
        </w:rPr>
        <w:t xml:space="preserve">, but I know it is there. Didn't do it because of me, or why, but because </w:t>
      </w:r>
      <w:r w:rsidR="00B626EF" w:rsidRPr="00020F65">
        <w:rPr>
          <w:rFonts w:ascii="Baskerville" w:hAnsi="Baskerville" w:cs="Baskerville"/>
          <w:color w:val="000000"/>
          <w:sz w:val="30"/>
          <w:szCs w:val="30"/>
          <w:lang w:val="en-US"/>
        </w:rPr>
        <w:t>I</w:t>
      </w:r>
      <w:r w:rsidRPr="00020F65">
        <w:rPr>
          <w:rFonts w:ascii="Baskerville" w:hAnsi="Baskerville" w:cs="Baskerville"/>
          <w:color w:val="000000"/>
          <w:sz w:val="30"/>
          <w:szCs w:val="30"/>
          <w:lang w:val="en-US"/>
        </w:rPr>
        <w:t xml:space="preserve"> knew the job was done. </w:t>
      </w:r>
    </w:p>
    <w:p w14:paraId="6C86C6B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Practical steps on finding your purpose. Destined to win, 2 chapters on finding your purpose, who are you attracted to? You find your purpose in your people. Your people often determine your purpose, your purpose might be in the challenges that they face and what you're gifted at. </w:t>
      </w:r>
    </w:p>
    <w:p w14:paraId="0982736A" w14:textId="381208E9"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That is how often times what you become the most </w:t>
      </w:r>
      <w:r w:rsidR="00B626EF" w:rsidRPr="00020F65">
        <w:rPr>
          <w:rFonts w:ascii="Baskerville" w:hAnsi="Baskerville" w:cs="Baskerville"/>
          <w:color w:val="000000"/>
          <w:sz w:val="30"/>
          <w:szCs w:val="30"/>
          <w:lang w:val="en-US"/>
        </w:rPr>
        <w:t>important</w:t>
      </w:r>
      <w:r w:rsidRPr="00020F65">
        <w:rPr>
          <w:rFonts w:ascii="Baskerville" w:hAnsi="Baskerville" w:cs="Baskerville"/>
          <w:color w:val="000000"/>
          <w:sz w:val="30"/>
          <w:szCs w:val="30"/>
          <w:lang w:val="en-US"/>
        </w:rPr>
        <w:t xml:space="preserve"> person in your life thinks you may be. Many of you are here because your parents have a high value for this place, someone that you value has a high value for this place. What do I resonate with? Someone is talking about something, started crying. </w:t>
      </w:r>
      <w:r w:rsidR="00B626EF" w:rsidRPr="00020F65">
        <w:rPr>
          <w:rFonts w:ascii="Baskerville" w:hAnsi="Baskerville" w:cs="Baskerville"/>
          <w:color w:val="000000"/>
          <w:sz w:val="30"/>
          <w:szCs w:val="30"/>
          <w:lang w:val="en-US"/>
        </w:rPr>
        <w:t>Goosebumps</w:t>
      </w:r>
      <w:r w:rsidRPr="00020F65">
        <w:rPr>
          <w:rFonts w:ascii="Baskerville" w:hAnsi="Baskerville" w:cs="Baskerville"/>
          <w:color w:val="000000"/>
          <w:sz w:val="30"/>
          <w:szCs w:val="30"/>
          <w:lang w:val="en-US"/>
        </w:rPr>
        <w:t xml:space="preserve"> thing, what was that </w:t>
      </w:r>
      <w:r w:rsidR="00B626EF" w:rsidRPr="00020F65">
        <w:rPr>
          <w:rFonts w:ascii="Baskerville" w:hAnsi="Baskerville" w:cs="Baskerville"/>
          <w:color w:val="000000"/>
          <w:sz w:val="30"/>
          <w:szCs w:val="30"/>
          <w:lang w:val="en-US"/>
        </w:rPr>
        <w:t>about</w:t>
      </w:r>
      <w:r w:rsidRPr="00020F65">
        <w:rPr>
          <w:rFonts w:ascii="Baskerville" w:hAnsi="Baskerville" w:cs="Baskerville"/>
          <w:color w:val="000000"/>
          <w:sz w:val="30"/>
          <w:szCs w:val="30"/>
          <w:lang w:val="en-US"/>
        </w:rPr>
        <w:t xml:space="preserve">? There it is again! </w:t>
      </w:r>
      <w:r w:rsidR="00B626EF" w:rsidRPr="00020F65">
        <w:rPr>
          <w:rFonts w:ascii="Baskerville" w:hAnsi="Baskerville" w:cs="Baskerville"/>
          <w:color w:val="000000"/>
          <w:sz w:val="30"/>
          <w:szCs w:val="30"/>
          <w:lang w:val="en-US"/>
        </w:rPr>
        <w:t>Holy Spirit telling you</w:t>
      </w:r>
      <w:r w:rsidR="00B626EF">
        <w:rPr>
          <w:rFonts w:ascii="Baskerville" w:hAnsi="Baskerville" w:cs="Baskerville"/>
          <w:color w:val="000000"/>
          <w:sz w:val="30"/>
          <w:szCs w:val="30"/>
          <w:lang w:val="en-US"/>
        </w:rPr>
        <w:t>;</w:t>
      </w:r>
      <w:r w:rsidR="00B626EF" w:rsidRPr="00020F65">
        <w:rPr>
          <w:rFonts w:ascii="Baskerville" w:hAnsi="Baskerville" w:cs="Baskerville"/>
          <w:color w:val="000000"/>
          <w:sz w:val="30"/>
          <w:szCs w:val="30"/>
          <w:lang w:val="en-US"/>
        </w:rPr>
        <w:t xml:space="preserve"> you would be fully actualized if you step into that. </w:t>
      </w:r>
      <w:r w:rsidRPr="00020F65">
        <w:rPr>
          <w:rFonts w:ascii="Baskerville" w:hAnsi="Baskerville" w:cs="Baskerville"/>
          <w:color w:val="000000"/>
          <w:sz w:val="30"/>
          <w:szCs w:val="30"/>
          <w:lang w:val="en-US"/>
        </w:rPr>
        <w:t xml:space="preserve">What do you dream about? What are you really bad at? Paul called to be an apostle to the gentiles, all of his education was about the </w:t>
      </w:r>
      <w:r w:rsidR="00B626EF" w:rsidRPr="00020F65">
        <w:rPr>
          <w:rFonts w:ascii="Baskerville" w:hAnsi="Baskerville" w:cs="Baskerville"/>
          <w:color w:val="000000"/>
          <w:sz w:val="30"/>
          <w:szCs w:val="30"/>
          <w:lang w:val="en-US"/>
        </w:rPr>
        <w:t>Jews</w:t>
      </w:r>
      <w:r w:rsidRPr="00020F65">
        <w:rPr>
          <w:rFonts w:ascii="Baskerville" w:hAnsi="Baskerville" w:cs="Baskerville"/>
          <w:color w:val="000000"/>
          <w:sz w:val="30"/>
          <w:szCs w:val="30"/>
          <w:lang w:val="en-US"/>
        </w:rPr>
        <w:t xml:space="preserve">. One cool thing, you know when you accomplished something it doesn't make you arrogant. </w:t>
      </w:r>
    </w:p>
    <w:p w14:paraId="6C9252A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Personal weaknesses; teaching and writing. Gotten pretty good at it because he has given himself to his weakness. The Lord made him strong through him. Get up in </w:t>
      </w:r>
      <w:r w:rsidRPr="00020F65">
        <w:rPr>
          <w:rFonts w:ascii="Baskerville" w:hAnsi="Baskerville" w:cs="Baskerville"/>
          <w:color w:val="000000"/>
          <w:sz w:val="30"/>
          <w:szCs w:val="30"/>
          <w:lang w:val="en-US"/>
        </w:rPr>
        <w:lastRenderedPageBreak/>
        <w:t>the morning, nothing to say, now I have something to say. When you have something to say I wait a whole day to wait for you to stop talking</w:t>
      </w:r>
    </w:p>
    <w:p w14:paraId="44795311"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Advice to start a business?</w:t>
      </w:r>
    </w:p>
    <w:p w14:paraId="7D7485D1" w14:textId="72B3621C"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2 parts of business, the business and the business. </w:t>
      </w:r>
      <w:r w:rsidR="00B626EF" w:rsidRPr="00020F65">
        <w:rPr>
          <w:rFonts w:ascii="Baskerville" w:hAnsi="Baskerville" w:cs="Baskerville"/>
          <w:color w:val="000000"/>
          <w:sz w:val="30"/>
          <w:szCs w:val="30"/>
          <w:lang w:val="en-US"/>
        </w:rPr>
        <w:t>Auto repair</w:t>
      </w:r>
      <w:r w:rsidRPr="00020F65">
        <w:rPr>
          <w:rFonts w:ascii="Baskerville" w:hAnsi="Baskerville" w:cs="Baskerville"/>
          <w:color w:val="000000"/>
          <w:sz w:val="30"/>
          <w:szCs w:val="30"/>
          <w:lang w:val="en-US"/>
        </w:rPr>
        <w:t xml:space="preserve"> shop is </w:t>
      </w:r>
      <w:r w:rsidR="00B626EF" w:rsidRPr="00020F65">
        <w:rPr>
          <w:rFonts w:ascii="Baskerville" w:hAnsi="Baskerville" w:cs="Baskerville"/>
          <w:color w:val="000000"/>
          <w:sz w:val="30"/>
          <w:szCs w:val="30"/>
          <w:lang w:val="en-US"/>
        </w:rPr>
        <w:t>important</w:t>
      </w:r>
      <w:r w:rsidRPr="00020F65">
        <w:rPr>
          <w:rFonts w:ascii="Baskerville" w:hAnsi="Baskerville" w:cs="Baskerville"/>
          <w:color w:val="000000"/>
          <w:sz w:val="30"/>
          <w:szCs w:val="30"/>
          <w:lang w:val="en-US"/>
        </w:rPr>
        <w:t xml:space="preserve">, then you need to know how to run business. People think because they learn business, the ability to have a profitable income from the things you and employees do is in itself a </w:t>
      </w:r>
      <w:r w:rsidR="00B626EF" w:rsidRPr="00020F65">
        <w:rPr>
          <w:rFonts w:ascii="Baskerville" w:hAnsi="Baskerville" w:cs="Baskerville"/>
          <w:color w:val="000000"/>
          <w:sz w:val="30"/>
          <w:szCs w:val="30"/>
          <w:lang w:val="en-US"/>
        </w:rPr>
        <w:t>career</w:t>
      </w:r>
      <w:r w:rsidRPr="00020F65">
        <w:rPr>
          <w:rFonts w:ascii="Baskerville" w:hAnsi="Baskerville" w:cs="Baskerville"/>
          <w:color w:val="000000"/>
          <w:sz w:val="30"/>
          <w:szCs w:val="30"/>
          <w:lang w:val="en-US"/>
        </w:rPr>
        <w:t xml:space="preserve">. I would bare to differ with you if you're good at what you do. Not great at business, but at the </w:t>
      </w:r>
      <w:r w:rsidR="00B626EF" w:rsidRPr="00020F65">
        <w:rPr>
          <w:rFonts w:ascii="Baskerville" w:hAnsi="Baskerville" w:cs="Baskerville"/>
          <w:color w:val="000000"/>
          <w:sz w:val="30"/>
          <w:szCs w:val="30"/>
          <w:u w:val="single"/>
          <w:lang w:val="en-US"/>
        </w:rPr>
        <w:t>Business</w:t>
      </w:r>
      <w:r w:rsidRPr="00020F65">
        <w:rPr>
          <w:rFonts w:ascii="Baskerville" w:hAnsi="Baskerville" w:cs="Baskerville"/>
          <w:color w:val="000000"/>
          <w:sz w:val="30"/>
          <w:szCs w:val="30"/>
          <w:u w:val="single"/>
          <w:lang w:val="en-US"/>
        </w:rPr>
        <w:t xml:space="preserve"> </w:t>
      </w:r>
      <w:r w:rsidRPr="00020F65">
        <w:rPr>
          <w:rFonts w:ascii="Baskerville" w:hAnsi="Baskerville" w:cs="Baskerville"/>
          <w:color w:val="000000"/>
          <w:sz w:val="30"/>
          <w:szCs w:val="30"/>
          <w:lang w:val="en-US"/>
        </w:rPr>
        <w:t xml:space="preserve">You need to know enough about </w:t>
      </w:r>
      <w:r w:rsidR="00B626EF" w:rsidRPr="00020F65">
        <w:rPr>
          <w:rFonts w:ascii="Baskerville" w:hAnsi="Baskerville" w:cs="Baskerville"/>
          <w:color w:val="000000"/>
          <w:sz w:val="30"/>
          <w:szCs w:val="30"/>
          <w:lang w:val="en-US"/>
        </w:rPr>
        <w:t>business</w:t>
      </w:r>
      <w:r w:rsidRPr="00020F65">
        <w:rPr>
          <w:rFonts w:ascii="Baskerville" w:hAnsi="Baskerville" w:cs="Baskerville"/>
          <w:color w:val="000000"/>
          <w:sz w:val="30"/>
          <w:szCs w:val="30"/>
          <w:lang w:val="en-US"/>
        </w:rPr>
        <w:t xml:space="preserve"> to do the business. </w:t>
      </w:r>
    </w:p>
    <w:p w14:paraId="7A3EB089" w14:textId="0E7B7B3E"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John is a part replacer, half of the parts you didn't need. Sometimes you need to know your business well enough to know </w:t>
      </w:r>
      <w:r w:rsidR="00B626EF" w:rsidRPr="00020F65">
        <w:rPr>
          <w:rFonts w:ascii="Baskerville" w:hAnsi="Baskerville" w:cs="Baskerville"/>
          <w:color w:val="000000"/>
          <w:sz w:val="30"/>
          <w:szCs w:val="30"/>
          <w:lang w:val="en-US"/>
        </w:rPr>
        <w:t>I</w:t>
      </w:r>
      <w:r w:rsidRPr="00020F65">
        <w:rPr>
          <w:rFonts w:ascii="Baskerville" w:hAnsi="Baskerville" w:cs="Baskerville"/>
          <w:color w:val="000000"/>
          <w:sz w:val="30"/>
          <w:szCs w:val="30"/>
          <w:lang w:val="en-US"/>
        </w:rPr>
        <w:t xml:space="preserve"> the people that do your business know what they're doing. One of the things necessary, doing the business you want to do. </w:t>
      </w:r>
      <w:r w:rsidR="00B626EF" w:rsidRPr="00020F65">
        <w:rPr>
          <w:rFonts w:ascii="Baskerville" w:hAnsi="Baskerville" w:cs="Baskerville"/>
          <w:color w:val="000000"/>
          <w:sz w:val="30"/>
          <w:szCs w:val="30"/>
          <w:lang w:val="en-US"/>
        </w:rPr>
        <w:t>Analyzing</w:t>
      </w:r>
      <w:r w:rsidRPr="00020F65">
        <w:rPr>
          <w:rFonts w:ascii="Baskerville" w:hAnsi="Baskerville" w:cs="Baskerville"/>
          <w:color w:val="000000"/>
          <w:sz w:val="30"/>
          <w:szCs w:val="30"/>
          <w:lang w:val="en-US"/>
        </w:rPr>
        <w:t xml:space="preserve"> the business part of the business would be really important for you. Never been a </w:t>
      </w:r>
      <w:r w:rsidR="00B626EF" w:rsidRPr="00020F65">
        <w:rPr>
          <w:rFonts w:ascii="Baskerville" w:hAnsi="Baskerville" w:cs="Baskerville"/>
          <w:color w:val="000000"/>
          <w:sz w:val="30"/>
          <w:szCs w:val="30"/>
          <w:lang w:val="en-US"/>
        </w:rPr>
        <w:t>successful</w:t>
      </w:r>
      <w:r w:rsidRPr="00020F65">
        <w:rPr>
          <w:rFonts w:ascii="Baskerville" w:hAnsi="Baskerville" w:cs="Baskerville"/>
          <w:color w:val="000000"/>
          <w:sz w:val="30"/>
          <w:szCs w:val="30"/>
          <w:lang w:val="en-US"/>
        </w:rPr>
        <w:t xml:space="preserve"> employee you </w:t>
      </w:r>
      <w:r w:rsidR="00B626EF" w:rsidRPr="00020F65">
        <w:rPr>
          <w:rFonts w:ascii="Baskerville" w:hAnsi="Baskerville" w:cs="Baskerville"/>
          <w:color w:val="000000"/>
          <w:sz w:val="30"/>
          <w:szCs w:val="30"/>
          <w:lang w:val="en-US"/>
        </w:rPr>
        <w:t>shouldn’t</w:t>
      </w:r>
      <w:r w:rsidRPr="00020F65">
        <w:rPr>
          <w:rFonts w:ascii="Baskerville" w:hAnsi="Baskerville" w:cs="Baskerville"/>
          <w:color w:val="000000"/>
          <w:sz w:val="30"/>
          <w:szCs w:val="30"/>
          <w:lang w:val="en-US"/>
        </w:rPr>
        <w:t xml:space="preserve"> be a boss! Some people never worked for anyone and you can tell. </w:t>
      </w:r>
    </w:p>
    <w:p w14:paraId="520783A9" w14:textId="4D6531B9" w:rsidR="002429EB" w:rsidRPr="00020F65" w:rsidRDefault="00B626EF"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Does you</w:t>
      </w:r>
      <w:r>
        <w:rPr>
          <w:rFonts w:ascii="Baskerville" w:hAnsi="Baskerville" w:cs="Baskerville"/>
          <w:color w:val="000000"/>
          <w:sz w:val="30"/>
          <w:szCs w:val="30"/>
          <w:lang w:val="en-US"/>
        </w:rPr>
        <w:t>r</w:t>
      </w:r>
      <w:r w:rsidRPr="00020F65">
        <w:rPr>
          <w:rFonts w:ascii="Baskerville" w:hAnsi="Baskerville" w:cs="Baskerville"/>
          <w:color w:val="000000"/>
          <w:sz w:val="30"/>
          <w:szCs w:val="30"/>
          <w:lang w:val="en-US"/>
        </w:rPr>
        <w:t xml:space="preserve"> why change? </w:t>
      </w:r>
      <w:r w:rsidR="002429EB" w:rsidRPr="00020F65">
        <w:rPr>
          <w:rFonts w:ascii="Baskerville" w:hAnsi="Baskerville" w:cs="Baskerville"/>
          <w:color w:val="000000"/>
          <w:sz w:val="30"/>
          <w:szCs w:val="30"/>
          <w:lang w:val="en-US"/>
        </w:rPr>
        <w:t xml:space="preserve">Okay that it changes? It can grow, maybe even change. </w:t>
      </w:r>
      <w:r w:rsidRPr="00020F65">
        <w:rPr>
          <w:rFonts w:ascii="Baskerville" w:hAnsi="Baskerville" w:cs="Baskerville"/>
          <w:color w:val="000000"/>
          <w:sz w:val="30"/>
          <w:szCs w:val="30"/>
          <w:lang w:val="en-US"/>
        </w:rPr>
        <w:t>Don’t</w:t>
      </w:r>
      <w:r w:rsidR="002429EB" w:rsidRPr="00020F65">
        <w:rPr>
          <w:rFonts w:ascii="Baskerville" w:hAnsi="Baskerville" w:cs="Baskerville"/>
          <w:color w:val="000000"/>
          <w:sz w:val="30"/>
          <w:szCs w:val="30"/>
          <w:lang w:val="en-US"/>
        </w:rPr>
        <w:t xml:space="preserve"> think that prophesy, somebody get a prophesy, like to talk to the people about it before it happens. If they're in business and I see a pastor often times they want to leave the pastor, Good at one thing he gives you more. Why </w:t>
      </w:r>
      <w:r w:rsidRPr="00020F65">
        <w:rPr>
          <w:rFonts w:ascii="Baskerville" w:hAnsi="Baskerville" w:cs="Baskerville"/>
          <w:color w:val="000000"/>
          <w:sz w:val="30"/>
          <w:szCs w:val="30"/>
          <w:lang w:val="en-US"/>
        </w:rPr>
        <w:t>can’t</w:t>
      </w:r>
      <w:r w:rsidR="002429EB" w:rsidRPr="00020F65">
        <w:rPr>
          <w:rFonts w:ascii="Baskerville" w:hAnsi="Baskerville" w:cs="Baskerville"/>
          <w:color w:val="000000"/>
          <w:sz w:val="30"/>
          <w:szCs w:val="30"/>
          <w:lang w:val="en-US"/>
        </w:rPr>
        <w:t xml:space="preserve"> you do both? Business and pastor. That is why you raise up successors, disciples and everything. What would it look like if David would've gotten a prophesy at 15 his entire career would've looked like 5 different people. shepherd of sheep, warrior, king, songwriter, musician, designer of instruments. 10 different careers, used each one of them to build. Shepherding of sheep into kingship, protected his people. Does your why change? It could completely change, more common for God to expand your vision, until </w:t>
      </w:r>
      <w:r w:rsidRPr="00020F65">
        <w:rPr>
          <w:rFonts w:ascii="Baskerville" w:hAnsi="Baskerville" w:cs="Baskerville"/>
          <w:color w:val="000000"/>
          <w:sz w:val="30"/>
          <w:szCs w:val="30"/>
          <w:lang w:val="en-US"/>
        </w:rPr>
        <w:t>your</w:t>
      </w:r>
      <w:r w:rsidR="002429EB" w:rsidRPr="00020F65">
        <w:rPr>
          <w:rFonts w:ascii="Baskerville" w:hAnsi="Baskerville" w:cs="Baskerville"/>
          <w:color w:val="000000"/>
          <w:sz w:val="30"/>
          <w:szCs w:val="30"/>
          <w:lang w:val="en-US"/>
        </w:rPr>
        <w:t xml:space="preserve"> successful with the one you know you have you're not going to get </w:t>
      </w:r>
      <w:r w:rsidRPr="00020F65">
        <w:rPr>
          <w:rFonts w:ascii="Baskerville" w:hAnsi="Baskerville" w:cs="Baskerville"/>
          <w:color w:val="000000"/>
          <w:sz w:val="30"/>
          <w:szCs w:val="30"/>
          <w:lang w:val="en-US"/>
        </w:rPr>
        <w:t>more</w:t>
      </w:r>
    </w:p>
    <w:p w14:paraId="0552C90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Does authority come with age with you?</w:t>
      </w:r>
    </w:p>
    <w:p w14:paraId="53F6FB31" w14:textId="34D9A57F"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How do you manage being a leader while still being the youngest person in the room? Julius Caesar died at 30. Jeanne of Arc died at 19, leading armies at 15. Point would be that when God puts </w:t>
      </w:r>
      <w:r w:rsidR="00B626EF" w:rsidRPr="00020F65">
        <w:rPr>
          <w:rFonts w:ascii="Baskerville" w:hAnsi="Baskerville" w:cs="Baskerville"/>
          <w:color w:val="000000"/>
          <w:sz w:val="30"/>
          <w:szCs w:val="30"/>
          <w:lang w:val="en-US"/>
        </w:rPr>
        <w:t>favor</w:t>
      </w:r>
      <w:r w:rsidRPr="00020F65">
        <w:rPr>
          <w:rFonts w:ascii="Baskerville" w:hAnsi="Baskerville" w:cs="Baskerville"/>
          <w:color w:val="000000"/>
          <w:sz w:val="30"/>
          <w:szCs w:val="30"/>
          <w:lang w:val="en-US"/>
        </w:rPr>
        <w:t xml:space="preserve"> on you other people will follow you, no matter your age. Bill was 27 when he was the pastor of chapel. Number one repeated statement was he is wise beyond his years. You can be old and that doesn't mean people respect you, lots of people think you're irrelevant. 60 years </w:t>
      </w:r>
      <w:r w:rsidRPr="00020F65">
        <w:rPr>
          <w:rFonts w:ascii="Baskerville" w:hAnsi="Baskerville" w:cs="Baskerville"/>
          <w:color w:val="000000"/>
          <w:sz w:val="30"/>
          <w:szCs w:val="30"/>
          <w:lang w:val="en-US"/>
        </w:rPr>
        <w:lastRenderedPageBreak/>
        <w:t xml:space="preserve">old, are you relevant to a generation, young people. You stay relevant by being connected to people who are facing </w:t>
      </w:r>
      <w:r w:rsidR="00B626EF" w:rsidRPr="00020F65">
        <w:rPr>
          <w:rFonts w:ascii="Baskerville" w:hAnsi="Baskerville" w:cs="Baskerville"/>
          <w:color w:val="000000"/>
          <w:sz w:val="30"/>
          <w:szCs w:val="30"/>
          <w:lang w:val="en-US"/>
        </w:rPr>
        <w:t>challenges</w:t>
      </w:r>
      <w:r w:rsidRPr="00020F65">
        <w:rPr>
          <w:rFonts w:ascii="Baskerville" w:hAnsi="Baskerville" w:cs="Baskerville"/>
          <w:color w:val="000000"/>
          <w:sz w:val="30"/>
          <w:szCs w:val="30"/>
          <w:lang w:val="en-US"/>
        </w:rPr>
        <w:t xml:space="preserve"> you didn't face. Only people that can relate to you, millennials face some of the same things I faced, I wasn't raised by a screen, mutant, not shoot everyone because they make fun of me because I was raised by a video game. 8 hours looking at a screen, don't have any skills of </w:t>
      </w:r>
      <w:r w:rsidR="00B626EF">
        <w:rPr>
          <w:rFonts w:ascii="Baskerville" w:hAnsi="Baskerville" w:cs="Baskerville"/>
          <w:color w:val="000000"/>
          <w:sz w:val="30"/>
          <w:szCs w:val="30"/>
          <w:lang w:val="en-US"/>
        </w:rPr>
        <w:t>d</w:t>
      </w:r>
      <w:r w:rsidR="00B626EF" w:rsidRPr="00020F65">
        <w:rPr>
          <w:rFonts w:ascii="Baskerville" w:hAnsi="Baskerville" w:cs="Baskerville"/>
          <w:color w:val="000000"/>
          <w:sz w:val="30"/>
          <w:szCs w:val="30"/>
          <w:lang w:val="en-US"/>
        </w:rPr>
        <w:t>ealing</w:t>
      </w:r>
      <w:r w:rsidRPr="00020F65">
        <w:rPr>
          <w:rFonts w:ascii="Baskerville" w:hAnsi="Baskerville" w:cs="Baskerville"/>
          <w:color w:val="000000"/>
          <w:sz w:val="30"/>
          <w:szCs w:val="30"/>
          <w:lang w:val="en-US"/>
        </w:rPr>
        <w:t xml:space="preserve"> with conflict or </w:t>
      </w:r>
      <w:r w:rsidR="00B626EF" w:rsidRPr="00020F65">
        <w:rPr>
          <w:rFonts w:ascii="Baskerville" w:hAnsi="Baskerville" w:cs="Baskerville"/>
          <w:color w:val="000000"/>
          <w:sz w:val="30"/>
          <w:szCs w:val="30"/>
          <w:lang w:val="en-US"/>
        </w:rPr>
        <w:t>self-esteem</w:t>
      </w:r>
      <w:r w:rsidRPr="00020F65">
        <w:rPr>
          <w:rFonts w:ascii="Baskerville" w:hAnsi="Baskerville" w:cs="Baskerville"/>
          <w:color w:val="000000"/>
          <w:sz w:val="30"/>
          <w:szCs w:val="30"/>
          <w:lang w:val="en-US"/>
        </w:rPr>
        <w:t>, what I think is I deal with them. Didn't kill people in schools at my age, we didn't have mutants.</w:t>
      </w:r>
    </w:p>
    <w:p w14:paraId="450F64F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A1FDB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How do you connect 2 different things together? Beautifying the bride and have a business in that. One of the greatest experiments in the world is coffee. People like to coffee, if you would charge people $5 for a coffee. Pay a price for comfort, $5 for a cup of coffee that big. What does that tell you? How many cups of coffee that they need to buy 1 or 2 or even 3? $10-15 for just coffee? Some people would complain to pay $10 for a podcast with life giving messages to their souls while they will buy a coffee for $5 that they pee out in one hour. If I am called to business and beautifying people, people have the money to pay for what they value. You will find a lot of people who like that. </w:t>
      </w:r>
    </w:p>
    <w:p w14:paraId="33907F4D"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How - Plan</w:t>
      </w:r>
    </w:p>
    <w:p w14:paraId="49706AA3"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B7DBD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When - Goals</w:t>
      </w:r>
    </w:p>
    <w:p w14:paraId="407A6F4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0C9180"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Steps - Daily Process </w:t>
      </w:r>
    </w:p>
    <w:p w14:paraId="61369BA3"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FDA8A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Continuing -&gt;</w:t>
      </w:r>
    </w:p>
    <w:p w14:paraId="4C3B48A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6048C1"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D3CC29"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4C15A3"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EE6F8C3"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E235E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3B537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0FE9117"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10FF6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235A1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B44740E"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b/>
          <w:bCs/>
          <w:color w:val="000000"/>
          <w:sz w:val="30"/>
          <w:szCs w:val="30"/>
          <w:lang w:val="en-US"/>
        </w:rPr>
        <w:lastRenderedPageBreak/>
        <w:t>Kris Vallotton</w:t>
      </w:r>
    </w:p>
    <w:p w14:paraId="6A91C053" w14:textId="4D5810BF" w:rsidR="00835B52"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Core Values</w:t>
      </w:r>
    </w:p>
    <w:p w14:paraId="46873B5D" w14:textId="77777777" w:rsidR="008352BC" w:rsidRPr="00020F65" w:rsidRDefault="008352BC"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8C0F15" w14:textId="77777777" w:rsidR="002429EB" w:rsidRPr="00020F65" w:rsidRDefault="002429EB" w:rsidP="00C07431">
      <w:pPr>
        <w:pStyle w:val="Kop1"/>
        <w:jc w:val="both"/>
        <w:rPr>
          <w:lang w:val="en-US"/>
        </w:rPr>
      </w:pPr>
      <w:bookmarkStart w:id="4" w:name="_Toc487447923"/>
      <w:r w:rsidRPr="00020F65">
        <w:rPr>
          <w:lang w:val="en-US"/>
        </w:rPr>
        <w:t>Character test</w:t>
      </w:r>
      <w:bookmarkEnd w:id="4"/>
    </w:p>
    <w:p w14:paraId="3C2B9E27" w14:textId="72294653"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Person character is tested by people that don't have a recourse. If you mistreat the man under the bridge he is not going to be able to do anything. How do you treat people that have no recourse? Political spirit wants to </w:t>
      </w:r>
      <w:r w:rsidR="00B626EF" w:rsidRPr="00020F65">
        <w:rPr>
          <w:rFonts w:ascii="Baskerville" w:hAnsi="Baskerville" w:cs="Baskerville"/>
          <w:color w:val="000000"/>
          <w:sz w:val="30"/>
          <w:szCs w:val="30"/>
          <w:lang w:val="en-US"/>
        </w:rPr>
        <w:t>demonize</w:t>
      </w:r>
      <w:r w:rsidRPr="00020F65">
        <w:rPr>
          <w:rFonts w:ascii="Baskerville" w:hAnsi="Baskerville" w:cs="Baskerville"/>
          <w:color w:val="000000"/>
          <w:sz w:val="30"/>
          <w:szCs w:val="30"/>
          <w:lang w:val="en-US"/>
        </w:rPr>
        <w:t xml:space="preserve"> each other. Reek into </w:t>
      </w:r>
      <w:r w:rsidR="00B626EF" w:rsidRPr="00020F65">
        <w:rPr>
          <w:rFonts w:ascii="Baskerville" w:hAnsi="Baskerville" w:cs="Baskerville"/>
          <w:color w:val="000000"/>
          <w:sz w:val="30"/>
          <w:szCs w:val="30"/>
          <w:lang w:val="en-US"/>
        </w:rPr>
        <w:t>each other’s</w:t>
      </w:r>
      <w:r w:rsidRPr="00020F65">
        <w:rPr>
          <w:rFonts w:ascii="Baskerville" w:hAnsi="Baskerville" w:cs="Baskerville"/>
          <w:color w:val="000000"/>
          <w:sz w:val="30"/>
          <w:szCs w:val="30"/>
          <w:lang w:val="en-US"/>
        </w:rPr>
        <w:t xml:space="preserve"> motives, you voted that way because you are a baby killer. Half of the US population is hurting, they feel like their life is over, everything that they wanted to happen all that was built is going away. We have to be sensitive, as shepherds we shepherd the whole flock, not just the people who vote for one side, but everybody. </w:t>
      </w:r>
    </w:p>
    <w:p w14:paraId="705F0C04"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Some of the people for Trump think that Hillary is the devil, part of a scheme trying to destroy our country, if you get to the other side people think that Trump is Hitler. All these things escalated through fear and misunderstanding. Not saying that people don’t have bad motives, but that the Lord has things in control. He has it fixed! </w:t>
      </w:r>
    </w:p>
    <w:p w14:paraId="095CEB18"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B3B216" w14:textId="77777777" w:rsidR="002429EB" w:rsidRPr="00020F65" w:rsidRDefault="002429EB" w:rsidP="00C07431">
      <w:pPr>
        <w:pStyle w:val="Kop1"/>
        <w:jc w:val="both"/>
        <w:rPr>
          <w:lang w:val="en-US"/>
        </w:rPr>
      </w:pPr>
      <w:bookmarkStart w:id="5" w:name="_Toc487447924"/>
      <w:r w:rsidRPr="00020F65">
        <w:rPr>
          <w:lang w:val="en-US"/>
        </w:rPr>
        <w:t>Schemes and how to respond</w:t>
      </w:r>
      <w:bookmarkEnd w:id="5"/>
    </w:p>
    <w:p w14:paraId="24C3E2F1" w14:textId="73BAFB6C"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There really is a scheme to have certain people in power and take other people out, that happens on both sides. The bigger scheme has both of the sides, that they want stuff going on. Conspiracies going on, manifesting in people. Masons, illuminati that people suspect are controlled by spirits, there is some truth to that. When you're in the world that those people are trying to influence </w:t>
      </w:r>
      <w:r w:rsidR="00B626EF" w:rsidRPr="00020F65">
        <w:rPr>
          <w:rFonts w:ascii="Baskerville" w:hAnsi="Baskerville" w:cs="Baskerville"/>
          <w:color w:val="000000"/>
          <w:sz w:val="30"/>
          <w:szCs w:val="30"/>
          <w:lang w:val="en-US"/>
        </w:rPr>
        <w:t>people,</w:t>
      </w:r>
      <w:r w:rsidRPr="00020F65">
        <w:rPr>
          <w:rFonts w:ascii="Baskerville" w:hAnsi="Baskerville" w:cs="Baskerville"/>
          <w:color w:val="000000"/>
          <w:sz w:val="30"/>
          <w:szCs w:val="30"/>
          <w:lang w:val="en-US"/>
        </w:rPr>
        <w:t xml:space="preserve"> you work with you have to be careful to not be devil conscious, prepared to see what you want to see. Woman gets raped and she is hurt, from then </w:t>
      </w:r>
      <w:r w:rsidR="00B626EF" w:rsidRPr="00020F65">
        <w:rPr>
          <w:rFonts w:ascii="Baskerville" w:hAnsi="Baskerville" w:cs="Baskerville"/>
          <w:color w:val="000000"/>
          <w:sz w:val="30"/>
          <w:szCs w:val="30"/>
          <w:lang w:val="en-US"/>
        </w:rPr>
        <w:t>on,</w:t>
      </w:r>
      <w:r w:rsidRPr="00020F65">
        <w:rPr>
          <w:rFonts w:ascii="Baskerville" w:hAnsi="Baskerville" w:cs="Baskerville"/>
          <w:color w:val="000000"/>
          <w:sz w:val="30"/>
          <w:szCs w:val="30"/>
          <w:lang w:val="en-US"/>
        </w:rPr>
        <w:t xml:space="preserve"> she sees man as somebody that wants to hurt her. Reads it into conversations, really important that in the midst of being aware we are Gods conscious. In the political </w:t>
      </w:r>
      <w:r w:rsidR="00B626EF" w:rsidRPr="00020F65">
        <w:rPr>
          <w:rFonts w:ascii="Baskerville" w:hAnsi="Baskerville" w:cs="Baskerville"/>
          <w:color w:val="000000"/>
          <w:sz w:val="30"/>
          <w:szCs w:val="30"/>
          <w:lang w:val="en-US"/>
        </w:rPr>
        <w:t>world,</w:t>
      </w:r>
      <w:r w:rsidRPr="00020F65">
        <w:rPr>
          <w:rFonts w:ascii="Baskerville" w:hAnsi="Baskerville" w:cs="Baskerville"/>
          <w:color w:val="000000"/>
          <w:sz w:val="30"/>
          <w:szCs w:val="30"/>
          <w:lang w:val="en-US"/>
        </w:rPr>
        <w:t xml:space="preserve"> they are hungry for hope! Not for conspiracy theories, there is enough truth in there to make you crazy. </w:t>
      </w:r>
    </w:p>
    <w:p w14:paraId="09E5EF14"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511763B"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F19678"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2635AF"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E66E57"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B23CB6F"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403446" w14:textId="77777777" w:rsidR="002429EB" w:rsidRPr="00020F65" w:rsidRDefault="002429EB" w:rsidP="00C07431">
      <w:pPr>
        <w:pStyle w:val="Kop1"/>
        <w:jc w:val="both"/>
        <w:rPr>
          <w:lang w:val="en-US"/>
        </w:rPr>
      </w:pPr>
      <w:bookmarkStart w:id="6" w:name="_Toc487447925"/>
      <w:r w:rsidRPr="00020F65">
        <w:rPr>
          <w:lang w:val="en-US"/>
        </w:rPr>
        <w:lastRenderedPageBreak/>
        <w:t>Eschatology</w:t>
      </w:r>
      <w:bookmarkEnd w:id="6"/>
    </w:p>
    <w:p w14:paraId="152217D5" w14:textId="70D851B8"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In the </w:t>
      </w:r>
      <w:r w:rsidR="00B626EF" w:rsidRPr="00020F65">
        <w:rPr>
          <w:rFonts w:ascii="Baskerville" w:hAnsi="Baskerville" w:cs="Baskerville"/>
          <w:color w:val="000000"/>
          <w:sz w:val="30"/>
          <w:szCs w:val="30"/>
          <w:lang w:val="en-US"/>
        </w:rPr>
        <w:t>USA,</w:t>
      </w:r>
      <w:r w:rsidRPr="00020F65">
        <w:rPr>
          <w:rFonts w:ascii="Baskerville" w:hAnsi="Baskerville" w:cs="Baskerville"/>
          <w:color w:val="000000"/>
          <w:sz w:val="30"/>
          <w:szCs w:val="30"/>
          <w:lang w:val="en-US"/>
        </w:rPr>
        <w:t xml:space="preserve"> what they have is 50% believe in Jesus, some respect for the Bible. We really are a majority, not over half of the population but probably the greatest part to do something. They are hiding their heads in the sands,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really build anything. Your eschatology will kill the earth! He never taught on Revelation, not enough impact on that. Based on core values that He is always good, always True, His Promises are for now! Not going to empower a disempowered devil, Abraham believed that the promises were of Him, then he didn't receive them, but later on he did. I think negative eschatology is the doctrine of demons that should be cast out (after a huge sneeze). Wouldn't have trusted myself in the time of Jesus, thinking I would be saying crucify him. He wanted to know what he knows today and be 20, wish I knew at 20 what I know now. With what I know now I need to live to be 100, have influence for more years. </w:t>
      </w:r>
    </w:p>
    <w:p w14:paraId="57F8F4E9"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Surround Donald Trump with wise people, including the prophets. </w:t>
      </w:r>
    </w:p>
    <w:p w14:paraId="04D860C5"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051C09" w14:textId="77777777" w:rsidR="002429EB" w:rsidRPr="00020F65" w:rsidRDefault="002429EB" w:rsidP="00C07431">
      <w:pPr>
        <w:pStyle w:val="Kop1"/>
        <w:jc w:val="both"/>
        <w:rPr>
          <w:lang w:val="en-US"/>
        </w:rPr>
      </w:pPr>
      <w:bookmarkStart w:id="7" w:name="_Toc487447926"/>
      <w:r w:rsidRPr="00020F65">
        <w:rPr>
          <w:lang w:val="en-US"/>
        </w:rPr>
        <w:t>Business</w:t>
      </w:r>
      <w:bookmarkEnd w:id="7"/>
    </w:p>
    <w:p w14:paraId="6B11877E" w14:textId="784FC6A0"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b/>
          <w:bCs/>
          <w:color w:val="000000"/>
          <w:sz w:val="30"/>
          <w:szCs w:val="30"/>
          <w:lang w:val="en-US"/>
        </w:rPr>
        <w:t>Core values</w:t>
      </w:r>
      <w:r w:rsidRPr="00020F65">
        <w:rPr>
          <w:rFonts w:ascii="Baskerville" w:hAnsi="Baskerville" w:cs="Baskerville"/>
          <w:color w:val="000000"/>
          <w:sz w:val="30"/>
          <w:szCs w:val="30"/>
          <w:lang w:val="en-US"/>
        </w:rPr>
        <w:t xml:space="preserve"> are who you are and the </w:t>
      </w:r>
      <w:r w:rsidR="00B626EF" w:rsidRPr="00020F65">
        <w:rPr>
          <w:rFonts w:ascii="Baskerville" w:hAnsi="Baskerville" w:cs="Baskerville"/>
          <w:color w:val="000000"/>
          <w:sz w:val="30"/>
          <w:szCs w:val="30"/>
          <w:lang w:val="en-US"/>
        </w:rPr>
        <w:t>lenses</w:t>
      </w:r>
      <w:r w:rsidRPr="00020F65">
        <w:rPr>
          <w:rFonts w:ascii="Baskerville" w:hAnsi="Baskerville" w:cs="Baskerville"/>
          <w:color w:val="000000"/>
          <w:sz w:val="30"/>
          <w:szCs w:val="30"/>
          <w:lang w:val="en-US"/>
        </w:rPr>
        <w:t xml:space="preserve"> you view through. If you have broken lenses, that are bad core values. Belief systems that you view the world through that are broken. Challenge with scratches lenses is Gods invisible attributes, divine nature </w:t>
      </w:r>
      <w:r w:rsidR="00B626EF" w:rsidRPr="00020F65">
        <w:rPr>
          <w:rFonts w:ascii="Baskerville" w:hAnsi="Baskerville" w:cs="Baskerville"/>
          <w:color w:val="000000"/>
          <w:sz w:val="30"/>
          <w:szCs w:val="30"/>
          <w:lang w:val="en-US"/>
        </w:rPr>
        <w:t>is</w:t>
      </w:r>
      <w:r w:rsidRPr="00020F65">
        <w:rPr>
          <w:rFonts w:ascii="Baskerville" w:hAnsi="Baskerville" w:cs="Baskerville"/>
          <w:color w:val="000000"/>
          <w:sz w:val="30"/>
          <w:szCs w:val="30"/>
          <w:lang w:val="en-US"/>
        </w:rPr>
        <w:t xml:space="preserve"> clearly seen in what Gods has made. Romans, what God created speaks of His nature. Need created something that isn't like Him. Go out in creation, it is telling the Gospel story. Without trying you do the same. Drive by a house where there is junk everywhere, windows out and door hanged out, anticipate what the person that walks out of that house will look like. If they are in a </w:t>
      </w:r>
      <w:r w:rsidR="00B626EF" w:rsidRPr="00020F65">
        <w:rPr>
          <w:rFonts w:ascii="Baskerville" w:hAnsi="Baskerville" w:cs="Baskerville"/>
          <w:color w:val="000000"/>
          <w:sz w:val="30"/>
          <w:szCs w:val="30"/>
          <w:lang w:val="en-US"/>
        </w:rPr>
        <w:t>3-piece</w:t>
      </w:r>
      <w:r w:rsidRPr="00020F65">
        <w:rPr>
          <w:rFonts w:ascii="Baskerville" w:hAnsi="Baskerville" w:cs="Baskerville"/>
          <w:color w:val="000000"/>
          <w:sz w:val="30"/>
          <w:szCs w:val="30"/>
          <w:lang w:val="en-US"/>
        </w:rPr>
        <w:t xml:space="preserve"> suit you don't think they live there. You tend to create out of your identity. You tend to reproduce in action who you are in person. How do I build something that affects the world around me? You should be building out of your who. Great </w:t>
      </w:r>
      <w:r w:rsidR="00B626EF" w:rsidRPr="00020F65">
        <w:rPr>
          <w:rFonts w:ascii="Baskerville" w:hAnsi="Baskerville" w:cs="Baskerville"/>
          <w:color w:val="000000"/>
          <w:sz w:val="30"/>
          <w:szCs w:val="30"/>
          <w:lang w:val="en-US"/>
        </w:rPr>
        <w:t>organization</w:t>
      </w:r>
      <w:r w:rsidRPr="00020F65">
        <w:rPr>
          <w:rFonts w:ascii="Baskerville" w:hAnsi="Baskerville" w:cs="Baskerville"/>
          <w:color w:val="000000"/>
          <w:sz w:val="30"/>
          <w:szCs w:val="30"/>
          <w:lang w:val="en-US"/>
        </w:rPr>
        <w:t xml:space="preserve">, who you really are, not who you think you are. Not just you with 5 people on your team, personhood of your 5 people. </w:t>
      </w:r>
    </w:p>
    <w:p w14:paraId="1A87E14A"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9DA98BD"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228818"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CBB6BF"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2E6F70"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76196A"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B9C1E9"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50EFA4" w14:textId="77777777" w:rsidR="002429EB" w:rsidRPr="00020F65" w:rsidRDefault="002429EB" w:rsidP="00C07431">
      <w:pPr>
        <w:pStyle w:val="Kop1"/>
        <w:jc w:val="both"/>
        <w:rPr>
          <w:lang w:val="en-US"/>
        </w:rPr>
      </w:pPr>
      <w:bookmarkStart w:id="8" w:name="_Toc487447927"/>
      <w:r w:rsidRPr="00020F65">
        <w:rPr>
          <w:lang w:val="en-US"/>
        </w:rPr>
        <w:lastRenderedPageBreak/>
        <w:t>Purpose</w:t>
      </w:r>
      <w:bookmarkEnd w:id="8"/>
    </w:p>
    <w:p w14:paraId="3D066B47"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Bill exemplifies this really well; Purpose driven and Presence driven. He is a Holy Spirit philosopher, what do you think that looks like? Very purpose drive, why are we doing this? What is your motive? What is your purpose in life? Jeremiah 29:11 I know the plans I have for you, not plans of calamity, but a future and a hope. </w:t>
      </w:r>
    </w:p>
    <w:p w14:paraId="3A4E50A5"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Only place plan, not the word plan but it means purpose. Purpose of future and hope. Don’t believe God has a plan, but a purpose, 1000 plans to get you to your purpose. Why are you alive? What is your purpose? </w:t>
      </w:r>
    </w:p>
    <w:p w14:paraId="69789937" w14:textId="09B6F8CD"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If you do your be you’ll never work a day in your life! People tend to believe if you go to school long enough then you'll know who you are. Not judge anyone but I bet there are people who have a </w:t>
      </w:r>
      <w:r w:rsidR="00B626EF" w:rsidRPr="00020F65">
        <w:rPr>
          <w:rFonts w:ascii="Baskerville" w:hAnsi="Baskerville" w:cs="Baskerville"/>
          <w:color w:val="000000"/>
          <w:sz w:val="30"/>
          <w:szCs w:val="30"/>
          <w:lang w:val="en-US"/>
        </w:rPr>
        <w:t>6-year</w:t>
      </w:r>
      <w:r w:rsidRPr="00020F65">
        <w:rPr>
          <w:rFonts w:ascii="Baskerville" w:hAnsi="Baskerville" w:cs="Baskerville"/>
          <w:color w:val="000000"/>
          <w:sz w:val="30"/>
          <w:szCs w:val="30"/>
          <w:lang w:val="en-US"/>
        </w:rPr>
        <w:t xml:space="preserve"> degree in which you did for a short season and then knew that wasn't something you wanted to do. </w:t>
      </w:r>
    </w:p>
    <w:p w14:paraId="529AB390"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E77A53" w14:textId="77777777" w:rsidR="002429EB" w:rsidRPr="00020F65" w:rsidRDefault="002429EB" w:rsidP="00C07431">
      <w:pPr>
        <w:pStyle w:val="Kop1"/>
        <w:jc w:val="both"/>
        <w:rPr>
          <w:lang w:val="en-US"/>
        </w:rPr>
      </w:pPr>
      <w:bookmarkStart w:id="9" w:name="_Toc487447928"/>
      <w:r w:rsidRPr="00020F65">
        <w:rPr>
          <w:lang w:val="en-US"/>
        </w:rPr>
        <w:t>Finding purpose</w:t>
      </w:r>
      <w:bookmarkEnd w:id="9"/>
    </w:p>
    <w:p w14:paraId="324C81EB" w14:textId="0B7E5388"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Frustration is our kids, what is that, why, then teenagers they ask who am I? We are not accustomed to people finding their identity, sending them to university hoping they will find themselves. When you find out who you are, how does who I am manifest? Then I get an education, train the way they should go they will not depart from it, training in my be. Knowing what I want to do. Purpose in life; love to help sick people, get around someone who is sick. What makes me alive? Other </w:t>
      </w:r>
      <w:r w:rsidR="00B626EF" w:rsidRPr="00020F65">
        <w:rPr>
          <w:rFonts w:ascii="Baskerville" w:hAnsi="Baskerville" w:cs="Baskerville"/>
          <w:color w:val="000000"/>
          <w:sz w:val="30"/>
          <w:szCs w:val="30"/>
          <w:lang w:val="en-US"/>
        </w:rPr>
        <w:t>people’s</w:t>
      </w:r>
      <w:r w:rsidRPr="00020F65">
        <w:rPr>
          <w:rFonts w:ascii="Baskerville" w:hAnsi="Baskerville" w:cs="Baskerville"/>
          <w:color w:val="000000"/>
          <w:sz w:val="30"/>
          <w:szCs w:val="30"/>
          <w:lang w:val="en-US"/>
        </w:rPr>
        <w:t xml:space="preserve"> pain, I want to help sick people. How many think of 20 vocations that serve that purpose? Probably a hundred things that would help sick people and many of those would make me feel alive. Now I can find </w:t>
      </w:r>
      <w:r w:rsidR="00B626EF" w:rsidRPr="00020F65">
        <w:rPr>
          <w:rFonts w:ascii="Baskerville" w:hAnsi="Baskerville" w:cs="Baskerville"/>
          <w:color w:val="000000"/>
          <w:sz w:val="30"/>
          <w:szCs w:val="30"/>
          <w:lang w:val="en-US"/>
        </w:rPr>
        <w:t>an</w:t>
      </w:r>
      <w:r w:rsidRPr="00020F65">
        <w:rPr>
          <w:rFonts w:ascii="Baskerville" w:hAnsi="Baskerville" w:cs="Baskerville"/>
          <w:color w:val="000000"/>
          <w:sz w:val="30"/>
          <w:szCs w:val="30"/>
          <w:lang w:val="en-US"/>
        </w:rPr>
        <w:t xml:space="preserve"> education in the area of my purpose and identity. When you do anything else its wrong. </w:t>
      </w:r>
    </w:p>
    <w:p w14:paraId="3C20DDF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EF9B5A"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b/>
          <w:bCs/>
          <w:color w:val="000000"/>
          <w:sz w:val="30"/>
          <w:szCs w:val="30"/>
          <w:lang w:val="en-US"/>
        </w:rPr>
        <w:t>McDonalds selling consistency</w:t>
      </w:r>
    </w:p>
    <w:p w14:paraId="2A27B100"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Kenya a week in the jungle, there was a McDonald's out of the jungle. </w:t>
      </w:r>
    </w:p>
    <w:p w14:paraId="4FBE16A7" w14:textId="13C6D41D"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What if the cheapest thing on the menu is 30$? Do you not like expensive restaurant, did you go to McDonalds to get great food. All of you who think McDonalds is good, why upset when you get a better experience you think. Because of expectation, it’s cheap, fast maybe edible. 2 things it better be, cheap and fast. Expectation that is created out of my be. I’ve told you who I am to you. If I go to a beautiful Italian restaurant and I get there and its cheap and fast. I didn't go there for that, went there for an experience. You tell people who you are, then you meet that expectation. How many of you think you can make a better hamburger than </w:t>
      </w:r>
      <w:r w:rsidR="00B626EF" w:rsidRPr="00020F65">
        <w:rPr>
          <w:rFonts w:ascii="Baskerville" w:hAnsi="Baskerville" w:cs="Baskerville"/>
          <w:color w:val="000000"/>
          <w:sz w:val="30"/>
          <w:szCs w:val="30"/>
          <w:lang w:val="en-US"/>
        </w:rPr>
        <w:t>McDonalds?</w:t>
      </w:r>
      <w:r w:rsidRPr="00020F65">
        <w:rPr>
          <w:rFonts w:ascii="Baskerville" w:hAnsi="Baskerville" w:cs="Baskerville"/>
          <w:color w:val="000000"/>
          <w:sz w:val="30"/>
          <w:szCs w:val="30"/>
          <w:lang w:val="en-US"/>
        </w:rPr>
        <w:t xml:space="preserve"> </w:t>
      </w:r>
    </w:p>
    <w:p w14:paraId="4A77F3B6"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lastRenderedPageBreak/>
        <w:t xml:space="preserve">Does it make the best burgers? What is it really selling? They are selling consistency. McDonalds in Africa and Joe’s super burger in a local place, don't wreck this. You don’t know who he is, and you see McDonalds, which one more naturally. Some of you creative, not keeping the rules. 9/10 McDonalds gives me a three, in Redding and Kenya all like cardboard. </w:t>
      </w:r>
    </w:p>
    <w:p w14:paraId="76CD6E4C" w14:textId="79C0458E"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What has made them famous? Consistency, what is it famous for? </w:t>
      </w:r>
      <w:r w:rsidRPr="00020F65">
        <w:rPr>
          <w:rFonts w:ascii="Baskerville" w:hAnsi="Baskerville" w:cs="Baskerville"/>
          <w:b/>
          <w:bCs/>
          <w:color w:val="000000"/>
          <w:sz w:val="30"/>
          <w:szCs w:val="30"/>
          <w:lang w:val="en-US"/>
        </w:rPr>
        <w:t xml:space="preserve">Systems. </w:t>
      </w:r>
      <w:r w:rsidRPr="00020F65">
        <w:rPr>
          <w:rFonts w:ascii="Baskerville" w:hAnsi="Baskerville" w:cs="Baskerville"/>
          <w:color w:val="000000"/>
          <w:sz w:val="30"/>
          <w:szCs w:val="30"/>
          <w:lang w:val="en-US"/>
        </w:rPr>
        <w:t xml:space="preserve">Not for hamburgers, everyone can do it. How do they do it? They teach people to do the same things a 100.000 times. </w:t>
      </w:r>
      <w:r w:rsidR="00B626EF" w:rsidRPr="00020F65">
        <w:rPr>
          <w:rFonts w:ascii="Baskerville" w:hAnsi="Baskerville" w:cs="Baskerville"/>
          <w:color w:val="000000"/>
          <w:sz w:val="30"/>
          <w:szCs w:val="30"/>
          <w:lang w:val="en-US"/>
        </w:rPr>
        <w:t>Systematized</w:t>
      </w:r>
      <w:r w:rsidRPr="00020F65">
        <w:rPr>
          <w:rFonts w:ascii="Baskerville" w:hAnsi="Baskerville" w:cs="Baskerville"/>
          <w:color w:val="000000"/>
          <w:sz w:val="30"/>
          <w:szCs w:val="30"/>
          <w:lang w:val="en-US"/>
        </w:rPr>
        <w:t xml:space="preserve"> expectation and meet it a million times a day, you probably can’t do it the same that many times. If you cooked an 8 burger, 4 times it was a 2 you can’t ever sell 8 as who you are, because you still produce 2’s. </w:t>
      </w:r>
    </w:p>
    <w:p w14:paraId="420D4A01"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Actions are telling me who you are, not your words.</w:t>
      </w:r>
    </w:p>
    <w:p w14:paraId="12DCCD86"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C55A42" w14:textId="77777777" w:rsidR="002429EB" w:rsidRPr="00020F65" w:rsidRDefault="002429EB" w:rsidP="00C07431">
      <w:pPr>
        <w:pStyle w:val="Kop1"/>
        <w:jc w:val="both"/>
        <w:rPr>
          <w:lang w:val="en-US"/>
        </w:rPr>
      </w:pPr>
      <w:bookmarkStart w:id="10" w:name="_Toc487447929"/>
      <w:r w:rsidRPr="00020F65">
        <w:rPr>
          <w:lang w:val="en-US"/>
        </w:rPr>
        <w:t>What? vision and mission</w:t>
      </w:r>
      <w:bookmarkEnd w:id="10"/>
    </w:p>
    <w:p w14:paraId="1D2461E2"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Someone had to create this podium in the invisible before it was the visible realm. Walt Disney died in the midst of the creation of the park. When Roy Disney who was leading the ribbon cutting somebody said, if only Walt could see it. Then Roy said, he did you never have. </w:t>
      </w:r>
    </w:p>
    <w:p w14:paraId="17CBCEA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Main point of vision: If you see it you can have it. Once you see it, you're pregnant with it. Vision impregnates you. What they saw at the watering vault they produced in their offspring with the goats of Jacob. You get impregnated with it. Often times people will repeat it and say they can see it. Without a vision people perish or get unrestrained. A vision, not a mission. I can have a purpose, not know what it looks like and still get lot. Stay out of pain, or find pleasure. </w:t>
      </w:r>
    </w:p>
    <w:p w14:paraId="00C3B550" w14:textId="0448F7FA"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In the law of restraint, I don't think you get skinny by hating being fat. Very difficult to create something positive with a negative motivation. Diet plans don't have sustainability because they're not based on what you want to become, but what you hate. 40 years, I'm going to get a gym membership, working out and doing it. 3 hours working out, 5 pounds today. Everybody who has worked out knows the rest of the story. Muscles that hurt he didn't know he had. Cramped all night crawled to the toilet, never went back to the gym. Why? Because I didn't have a vision&gt; A vision would look like </w:t>
      </w:r>
      <w:r w:rsidR="00B626EF" w:rsidRPr="00020F65">
        <w:rPr>
          <w:rFonts w:ascii="Baskerville" w:hAnsi="Baskerville" w:cs="Baskerville"/>
          <w:color w:val="000000"/>
          <w:sz w:val="30"/>
          <w:szCs w:val="30"/>
          <w:lang w:val="en-US"/>
        </w:rPr>
        <w:t>envisioning</w:t>
      </w:r>
      <w:r w:rsidRPr="00020F65">
        <w:rPr>
          <w:rFonts w:ascii="Baskerville" w:hAnsi="Baskerville" w:cs="Baskerville"/>
          <w:color w:val="000000"/>
          <w:sz w:val="30"/>
          <w:szCs w:val="30"/>
          <w:lang w:val="en-US"/>
        </w:rPr>
        <w:t xml:space="preserve"> myself </w:t>
      </w:r>
      <w:r w:rsidR="00B626EF" w:rsidRPr="00020F65">
        <w:rPr>
          <w:rFonts w:ascii="Baskerville" w:hAnsi="Baskerville" w:cs="Baskerville"/>
          <w:color w:val="000000"/>
          <w:sz w:val="30"/>
          <w:szCs w:val="30"/>
          <w:lang w:val="en-US"/>
        </w:rPr>
        <w:t>20-pound</w:t>
      </w:r>
      <w:r w:rsidRPr="00020F65">
        <w:rPr>
          <w:rFonts w:ascii="Baskerville" w:hAnsi="Baskerville" w:cs="Baskerville"/>
          <w:color w:val="000000"/>
          <w:sz w:val="30"/>
          <w:szCs w:val="30"/>
          <w:lang w:val="en-US"/>
        </w:rPr>
        <w:t xml:space="preserve"> lighter, more muscles. Vision gives pain purpose. Law of restraint, restraint my options to get vision. Fun, sugar, time because I have </w:t>
      </w:r>
      <w:r w:rsidR="00B626EF" w:rsidRPr="00020F65">
        <w:rPr>
          <w:rFonts w:ascii="Baskerville" w:hAnsi="Baskerville" w:cs="Baskerville"/>
          <w:color w:val="000000"/>
          <w:sz w:val="30"/>
          <w:szCs w:val="30"/>
          <w:lang w:val="en-US"/>
        </w:rPr>
        <w:t>envisioned</w:t>
      </w:r>
      <w:r w:rsidRPr="00020F65">
        <w:rPr>
          <w:rFonts w:ascii="Baskerville" w:hAnsi="Baskerville" w:cs="Baskerville"/>
          <w:color w:val="000000"/>
          <w:sz w:val="30"/>
          <w:szCs w:val="30"/>
          <w:lang w:val="en-US"/>
        </w:rPr>
        <w:t xml:space="preserve"> </w:t>
      </w:r>
      <w:r w:rsidR="00B626EF" w:rsidRPr="00020F65">
        <w:rPr>
          <w:rFonts w:ascii="Baskerville" w:hAnsi="Baskerville" w:cs="Baskerville"/>
          <w:color w:val="000000"/>
          <w:sz w:val="30"/>
          <w:szCs w:val="30"/>
          <w:lang w:val="en-US"/>
        </w:rPr>
        <w:t>myself</w:t>
      </w:r>
      <w:r w:rsidRPr="00020F65">
        <w:rPr>
          <w:rFonts w:ascii="Baskerville" w:hAnsi="Baskerville" w:cs="Baskerville"/>
          <w:color w:val="000000"/>
          <w:sz w:val="30"/>
          <w:szCs w:val="30"/>
          <w:lang w:val="en-US"/>
        </w:rPr>
        <w:t xml:space="preserve"> in good shape. </w:t>
      </w:r>
    </w:p>
    <w:p w14:paraId="6F0F6CF7"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Day 1 you want to hurt, guy who has a vision wants pain. If you wake up after a workout and you don't have pain, at best you maintained. To get stronger you break down muscles and are in pain. Some of you are in pain in this classroom, getting back to the gym, because you have forgotten why your here. What it </w:t>
      </w:r>
      <w:r w:rsidRPr="00020F65">
        <w:rPr>
          <w:rFonts w:ascii="Baskerville" w:hAnsi="Baskerville" w:cs="Baskerville"/>
          <w:color w:val="000000"/>
          <w:sz w:val="30"/>
          <w:szCs w:val="30"/>
          <w:lang w:val="en-US"/>
        </w:rPr>
        <w:lastRenderedPageBreak/>
        <w:t xml:space="preserve">looks like when you finish the school. </w:t>
      </w:r>
    </w:p>
    <w:p w14:paraId="3DD434B2" w14:textId="75BC090D"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The day I lose my vision to see what is going on. Anyone who has pain without purpose has lost vision. Day after day and not confronted with truth that makes you uncomfortable you're not growing, learning but not </w:t>
      </w:r>
      <w:r w:rsidR="00B626EF" w:rsidRPr="00020F65">
        <w:rPr>
          <w:rFonts w:ascii="Baskerville" w:hAnsi="Baskerville" w:cs="Baskerville"/>
          <w:color w:val="000000"/>
          <w:sz w:val="30"/>
          <w:szCs w:val="30"/>
          <w:lang w:val="en-US"/>
        </w:rPr>
        <w:t>growing</w:t>
      </w:r>
      <w:r w:rsidRPr="00020F65">
        <w:rPr>
          <w:rFonts w:ascii="Baskerville" w:hAnsi="Baskerville" w:cs="Baskerville"/>
          <w:color w:val="000000"/>
          <w:sz w:val="30"/>
          <w:szCs w:val="30"/>
          <w:lang w:val="en-US"/>
        </w:rPr>
        <w:t xml:space="preserve">. Ideas that are not true, need to be expanded. Confronting deficiencies in my life and growing out of that. Almost always painful, if I don't experience things that are opposed to what I believed I am not dealing with things that are against me. </w:t>
      </w:r>
    </w:p>
    <w:p w14:paraId="10F66483" w14:textId="047FAE63"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1st year? How are you doing? Best and worst of days. What was happening? Why do you need to come here? What do you do at school, I walk through the sword, a piece of me died today. Not sure how I feel about it, but I feel lighter. What was happening? You were growing, but it was painful. Why did you get here? You got here because you have a vision, otherwise you came out of discipline, if you want to have fun you need to catch a vision. What it </w:t>
      </w:r>
      <w:r w:rsidR="00B626EF" w:rsidRPr="00020F65">
        <w:rPr>
          <w:rFonts w:ascii="Baskerville" w:hAnsi="Baskerville" w:cs="Baskerville"/>
          <w:color w:val="000000"/>
          <w:sz w:val="30"/>
          <w:szCs w:val="30"/>
          <w:lang w:val="en-US"/>
        </w:rPr>
        <w:t>looks</w:t>
      </w:r>
      <w:r w:rsidRPr="00020F65">
        <w:rPr>
          <w:rFonts w:ascii="Baskerville" w:hAnsi="Baskerville" w:cs="Baskerville"/>
          <w:color w:val="000000"/>
          <w:sz w:val="30"/>
          <w:szCs w:val="30"/>
          <w:lang w:val="en-US"/>
        </w:rPr>
        <w:t xml:space="preserve"> like; that is a vision. When you're trying to motivate people to do something that is sacrifice, building a building </w:t>
      </w:r>
      <w:r w:rsidR="00B626EF" w:rsidRPr="00020F65">
        <w:rPr>
          <w:rFonts w:ascii="Baskerville" w:hAnsi="Baskerville" w:cs="Baskerville"/>
          <w:color w:val="000000"/>
          <w:sz w:val="30"/>
          <w:szCs w:val="30"/>
          <w:lang w:val="en-US"/>
        </w:rPr>
        <w:t>65-million-dollar</w:t>
      </w:r>
      <w:r w:rsidRPr="00020F65">
        <w:rPr>
          <w:rFonts w:ascii="Baskerville" w:hAnsi="Baskerville" w:cs="Baskerville"/>
          <w:color w:val="000000"/>
          <w:sz w:val="30"/>
          <w:szCs w:val="30"/>
          <w:lang w:val="en-US"/>
        </w:rPr>
        <w:t xml:space="preserve"> building. Need some people that are going to build a pool next year to build a pool to build a building. Why am I going to go through 2 more years, you </w:t>
      </w:r>
      <w:r w:rsidR="00B626EF" w:rsidRPr="00020F65">
        <w:rPr>
          <w:rFonts w:ascii="Baskerville" w:hAnsi="Baskerville" w:cs="Baskerville"/>
          <w:color w:val="000000"/>
          <w:sz w:val="30"/>
          <w:szCs w:val="30"/>
          <w:lang w:val="en-US"/>
        </w:rPr>
        <w:t>won’t</w:t>
      </w:r>
      <w:r w:rsidRPr="00020F65">
        <w:rPr>
          <w:rFonts w:ascii="Baskerville" w:hAnsi="Baskerville" w:cs="Baskerville"/>
          <w:color w:val="000000"/>
          <w:sz w:val="30"/>
          <w:szCs w:val="30"/>
          <w:lang w:val="en-US"/>
        </w:rPr>
        <w:t xml:space="preserve"> do it if you don't have a vision. </w:t>
      </w:r>
    </w:p>
    <w:p w14:paraId="577AB2E1" w14:textId="50DA99E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Reasons why we need a building, that is a mission, but not a vision. If you can see the building even if you don't want it, you'll want it. When you're building a skyscraper and it cost </w:t>
      </w:r>
      <w:r w:rsidR="00B626EF" w:rsidRPr="00020F65">
        <w:rPr>
          <w:rFonts w:ascii="Baskerville" w:hAnsi="Baskerville" w:cs="Baskerville"/>
          <w:color w:val="000000"/>
          <w:sz w:val="30"/>
          <w:szCs w:val="30"/>
          <w:lang w:val="en-US"/>
        </w:rPr>
        <w:t>100 million dollars</w:t>
      </w:r>
      <w:r w:rsidRPr="00020F65">
        <w:rPr>
          <w:rFonts w:ascii="Baskerville" w:hAnsi="Baskerville" w:cs="Baskerville"/>
          <w:color w:val="000000"/>
          <w:sz w:val="30"/>
          <w:szCs w:val="30"/>
          <w:lang w:val="en-US"/>
        </w:rPr>
        <w:t xml:space="preserve">. People would build a model of the skyscraper for 400.000 mockup. Because bankers don't have a vision, that is why they have the money. You need to get the banker pregnant,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w:t>
      </w:r>
      <w:r w:rsidR="00B626EF" w:rsidRPr="00020F65">
        <w:rPr>
          <w:rFonts w:ascii="Baskerville" w:hAnsi="Baskerville" w:cs="Baskerville"/>
          <w:color w:val="000000"/>
          <w:sz w:val="30"/>
          <w:szCs w:val="30"/>
          <w:lang w:val="en-US"/>
        </w:rPr>
        <w:t>visualize</w:t>
      </w:r>
      <w:r w:rsidRPr="00020F65">
        <w:rPr>
          <w:rFonts w:ascii="Baskerville" w:hAnsi="Baskerville" w:cs="Baskerville"/>
          <w:color w:val="000000"/>
          <w:sz w:val="30"/>
          <w:szCs w:val="30"/>
          <w:lang w:val="en-US"/>
        </w:rPr>
        <w:t xml:space="preserve"> need to show it on the outside so they can see it on the inside. </w:t>
      </w:r>
    </w:p>
    <w:p w14:paraId="192D51E9" w14:textId="24395DBD"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The bigger the mission and vision, the clearer the motivation has to be. Repeat to you, it is vision that gives pain a purpose, not a mission. Vision is purpose of the pain is profitable. Gets me to the gym. When you’re trying to motivate people the purpose is important, but more important is that they can see it. Not about repeating something, but about seeing it. When I see </w:t>
      </w:r>
      <w:r w:rsidR="00B626EF" w:rsidRPr="00020F65">
        <w:rPr>
          <w:rFonts w:ascii="Baskerville" w:hAnsi="Baskerville" w:cs="Baskerville"/>
          <w:color w:val="000000"/>
          <w:sz w:val="30"/>
          <w:szCs w:val="30"/>
          <w:lang w:val="en-US"/>
        </w:rPr>
        <w:t>it,</w:t>
      </w:r>
      <w:r w:rsidRPr="00020F65">
        <w:rPr>
          <w:rFonts w:ascii="Baskerville" w:hAnsi="Baskerville" w:cs="Baskerville"/>
          <w:color w:val="000000"/>
          <w:sz w:val="30"/>
          <w:szCs w:val="30"/>
          <w:lang w:val="en-US"/>
        </w:rPr>
        <w:t xml:space="preserve"> I want to give birth to it. </w:t>
      </w:r>
    </w:p>
    <w:p w14:paraId="7AAC07E5"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How - Plan</w:t>
      </w:r>
    </w:p>
    <w:p w14:paraId="34B7DB7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6C61FE"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When - Goals</w:t>
      </w:r>
    </w:p>
    <w:p w14:paraId="34F8125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BE5190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Steps - Daily Process </w:t>
      </w:r>
    </w:p>
    <w:p w14:paraId="0EFE17E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E8DF00"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BFDF2A"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FE111C5"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b/>
          <w:bCs/>
          <w:color w:val="000000"/>
          <w:sz w:val="30"/>
          <w:szCs w:val="30"/>
          <w:lang w:val="en-US"/>
        </w:rPr>
        <w:lastRenderedPageBreak/>
        <w:t>Kris Vallotton</w:t>
      </w:r>
    </w:p>
    <w:p w14:paraId="38737F4B"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p>
    <w:p w14:paraId="41E73A16" w14:textId="77777777" w:rsidR="002429EB" w:rsidRPr="00020F65" w:rsidRDefault="002429EB" w:rsidP="00C07431">
      <w:pPr>
        <w:pStyle w:val="Kop1"/>
        <w:jc w:val="both"/>
        <w:rPr>
          <w:lang w:val="en-US"/>
        </w:rPr>
      </w:pPr>
      <w:bookmarkStart w:id="11" w:name="_Toc487447930"/>
      <w:r w:rsidRPr="00020F65">
        <w:rPr>
          <w:lang w:val="en-US"/>
        </w:rPr>
        <w:t>Vision</w:t>
      </w:r>
      <w:bookmarkEnd w:id="11"/>
    </w:p>
    <w:p w14:paraId="5EAC2FAA" w14:textId="418135FE"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People not knowing if they have to go back to their church, is it doctrine? It is about if you agree with the mission of the house. We believe in </w:t>
      </w:r>
      <w:r w:rsidR="00B626EF" w:rsidRPr="00020F65">
        <w:rPr>
          <w:rFonts w:ascii="Baskerville" w:hAnsi="Baskerville" w:cs="Baskerville"/>
          <w:color w:val="000000"/>
          <w:sz w:val="30"/>
          <w:szCs w:val="30"/>
          <w:lang w:val="en-US"/>
        </w:rPr>
        <w:t>honor</w:t>
      </w:r>
      <w:r w:rsidRPr="00020F65">
        <w:rPr>
          <w:rFonts w:ascii="Baskerville" w:hAnsi="Baskerville" w:cs="Baskerville"/>
          <w:color w:val="000000"/>
          <w:sz w:val="30"/>
          <w:szCs w:val="30"/>
          <w:lang w:val="en-US"/>
        </w:rPr>
        <w:t xml:space="preserve">, submission to leadership, not control or slavery but in submission to be commissioned because there needs to be leadership. I am going to feel controlled if I have to submit to a mission that isn't mine, not your purpose in life, or even related. How are you going to be in submission there? </w:t>
      </w:r>
    </w:p>
    <w:p w14:paraId="0EAD6627" w14:textId="6A809674"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Daniel not agreeing with Nebuchadnezzar's mission, still serving there. Exceptions are there, forget who, God will put us in a place to serve somewhere, even when the person is not in common with </w:t>
      </w:r>
      <w:r w:rsidR="00B626EF" w:rsidRPr="00020F65">
        <w:rPr>
          <w:rFonts w:ascii="Baskerville" w:hAnsi="Baskerville" w:cs="Baskerville"/>
          <w:color w:val="000000"/>
          <w:sz w:val="30"/>
          <w:szCs w:val="30"/>
          <w:lang w:val="en-US"/>
        </w:rPr>
        <w:t>our</w:t>
      </w:r>
      <w:r w:rsidRPr="00020F65">
        <w:rPr>
          <w:rFonts w:ascii="Baskerville" w:hAnsi="Baskerville" w:cs="Baskerville"/>
          <w:color w:val="000000"/>
          <w:sz w:val="30"/>
          <w:szCs w:val="30"/>
          <w:lang w:val="en-US"/>
        </w:rPr>
        <w:t xml:space="preserve"> mission. He can be my mission, because of what God has planned for me. Who they are and who I am have to be similar for me to be in complete comfortable submission to the mission.</w:t>
      </w:r>
    </w:p>
    <w:p w14:paraId="2D348E0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Who is my family? </w:t>
      </w:r>
    </w:p>
    <w:p w14:paraId="543994A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 can serve forever, but if I am always serving out of something I am doing, than something I am. It is always going to feel like work, instead of being. Not so much what I am going to do with my life ministry, but who am I going to be with? </w:t>
      </w:r>
    </w:p>
    <w:p w14:paraId="4008E35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 will spend my life with family, people that are around me. I am called to be with. Got to live with family, not just friends. You can be my friend if you don’t believe that God still heals today, but I am not going to run with you. </w:t>
      </w:r>
    </w:p>
    <w:p w14:paraId="30079465"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When you dream with God you are co-creating a masterpiece that will come to pass. </w:t>
      </w:r>
    </w:p>
    <w:p w14:paraId="2DD4BB36"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Big picture, great cathedral for God, wall or bricks. If you want to build a boat, find someone that loves the sea.</w:t>
      </w:r>
    </w:p>
    <w:p w14:paraId="551EDC42"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F4C16C"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ACFFDD"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E07A87"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C9848D"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EF0A8F"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E74FB05"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CEDE4F"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336153" w14:textId="77777777" w:rsidR="002429EB" w:rsidRPr="00020F65" w:rsidRDefault="002429EB" w:rsidP="00C07431">
      <w:pPr>
        <w:pStyle w:val="Kop1"/>
        <w:jc w:val="both"/>
        <w:rPr>
          <w:lang w:val="en-US"/>
        </w:rPr>
      </w:pPr>
      <w:bookmarkStart w:id="12" w:name="_Toc487447931"/>
      <w:r w:rsidRPr="00020F65">
        <w:rPr>
          <w:lang w:val="en-US"/>
        </w:rPr>
        <w:lastRenderedPageBreak/>
        <w:t>Capturing vision</w:t>
      </w:r>
      <w:bookmarkEnd w:id="12"/>
    </w:p>
    <w:p w14:paraId="4529AB2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Moses trying to get slaves into a promised land, needs to envision them. If they can see it they can have it. What do all slaves have in common? They don’t think, stop dreaming. Someone else is controlling their lives. </w:t>
      </w:r>
    </w:p>
    <w:p w14:paraId="6A98F17B" w14:textId="6C022891"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Iron curtain fell, young man 25. 10 years after he was there. How do you like freedom? I like communism way better. Why? Now </w:t>
      </w:r>
      <w:r w:rsidR="00B626EF" w:rsidRPr="00020F65">
        <w:rPr>
          <w:rFonts w:ascii="Baskerville" w:hAnsi="Baskerville" w:cs="Baskerville"/>
          <w:color w:val="000000"/>
          <w:sz w:val="30"/>
          <w:szCs w:val="30"/>
          <w:lang w:val="en-US"/>
        </w:rPr>
        <w:t>I</w:t>
      </w:r>
      <w:r w:rsidRPr="00020F65">
        <w:rPr>
          <w:rFonts w:ascii="Baskerville" w:hAnsi="Baskerville" w:cs="Baskerville"/>
          <w:color w:val="000000"/>
          <w:sz w:val="30"/>
          <w:szCs w:val="30"/>
          <w:lang w:val="en-US"/>
        </w:rPr>
        <w:t xml:space="preserve"> have to find a job, provide for my family, before the government would tell me where to work, for what time.</w:t>
      </w:r>
    </w:p>
    <w:p w14:paraId="0874D97F"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Moses has this big challenge, all of the people were slaves. Find a good report and bring back fruit. One of the most inspiring things you can do with people that have no vision is letting them taste something of the promised land. Vision not through the eyes, but taste smell and feel. </w:t>
      </w:r>
    </w:p>
    <w:p w14:paraId="05C8A080" w14:textId="77777777" w:rsidR="002429EB" w:rsidRPr="00956E63"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Difference between a good leader and a world class leader is the ability to impregnate people with vision. If they want to apprehend what they see you don't have to micro manage them, but just to lead them. </w:t>
      </w:r>
      <w:r w:rsidRPr="00956E63">
        <w:rPr>
          <w:rFonts w:ascii="Baskerville" w:hAnsi="Baskerville" w:cs="Baskerville"/>
          <w:color w:val="000000"/>
          <w:sz w:val="30"/>
          <w:szCs w:val="30"/>
          <w:lang w:val="en-US"/>
        </w:rPr>
        <w:t xml:space="preserve">Vision helps everything you do. </w:t>
      </w:r>
    </w:p>
    <w:p w14:paraId="7CC20D49"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Ever talk to the maintenance people around here? Look like they’re cleaning toilets, came from all over the world. Many of them part of ministry and BSSM, changing the world. How much motivation for vacuuming well, if they see an angel in stone, watch me vacuum. </w:t>
      </w:r>
    </w:p>
    <w:p w14:paraId="3B84B1F7" w14:textId="64C9A479"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color w:val="000000"/>
          <w:sz w:val="30"/>
          <w:szCs w:val="30"/>
          <w:lang w:val="en-US"/>
        </w:rPr>
        <w:t xml:space="preserve">What would happen if you sweep streets and people say they are with God. Not doing it because you have to, but because you are part of a team that is going to see this city come like Geneva. Part of a transformation team that is ushering in the new renaissance. One believer, 4 </w:t>
      </w:r>
      <w:r w:rsidR="00B626EF" w:rsidRPr="00020F65">
        <w:rPr>
          <w:rFonts w:ascii="Baskerville" w:hAnsi="Baskerville" w:cs="Baskerville"/>
          <w:color w:val="000000"/>
          <w:sz w:val="30"/>
          <w:szCs w:val="30"/>
          <w:lang w:val="en-US"/>
        </w:rPr>
        <w:t>non-believers</w:t>
      </w:r>
      <w:r w:rsidRPr="00020F65">
        <w:rPr>
          <w:rFonts w:ascii="Baskerville" w:hAnsi="Baskerville" w:cs="Baskerville"/>
          <w:color w:val="000000"/>
          <w:sz w:val="30"/>
          <w:szCs w:val="30"/>
          <w:lang w:val="en-US"/>
        </w:rPr>
        <w:t xml:space="preserve"> that are government officials, they come out and greet him. Head leader looks at him and says; “now I understand what I’ve see with my eyes.” Talking about the power being pregnant with power.</w:t>
      </w:r>
      <w:r w:rsidRPr="00020F65">
        <w:rPr>
          <w:rFonts w:ascii="Baskerville" w:hAnsi="Baskerville" w:cs="Baskerville"/>
          <w:b/>
          <w:bCs/>
          <w:color w:val="000000"/>
          <w:sz w:val="30"/>
          <w:szCs w:val="30"/>
          <w:lang w:val="en-US"/>
        </w:rPr>
        <w:t xml:space="preserve"> Impregnate people with vision.</w:t>
      </w:r>
    </w:p>
    <w:p w14:paraId="6CAC21BA"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PK Bernard: A man without a vision is a man without a future, and a man without a future will always return to his past.</w:t>
      </w:r>
    </w:p>
    <w:p w14:paraId="2296C3F9" w14:textId="77777777" w:rsidR="002429EB"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E8F469"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F52886"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B20885A"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1BBF36"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833E47" w14:textId="77777777" w:rsidR="00835B52"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F90474" w14:textId="77777777" w:rsidR="00835B52" w:rsidRPr="00020F65" w:rsidRDefault="00835B52"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2CCE1A" w14:textId="77777777" w:rsidR="002429EB" w:rsidRPr="00020F65" w:rsidRDefault="002429EB" w:rsidP="00C07431">
      <w:pPr>
        <w:pStyle w:val="Kop1"/>
        <w:jc w:val="both"/>
        <w:rPr>
          <w:lang w:val="en-US"/>
        </w:rPr>
      </w:pPr>
      <w:bookmarkStart w:id="13" w:name="_Toc487447932"/>
      <w:r w:rsidRPr="00020F65">
        <w:rPr>
          <w:lang w:val="en-US"/>
        </w:rPr>
        <w:lastRenderedPageBreak/>
        <w:t>How to cast vision?</w:t>
      </w:r>
      <w:bookmarkEnd w:id="13"/>
    </w:p>
    <w:p w14:paraId="33EB8DF1"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Let people taste fruit of the vision, I want to build a church like Bethel. Bring them to Bethel for a week and let them be impregnated with the vision. See what the seed looks like when it grows into a tree. You’re not going to have Bill and a Kris, not going to have someone deep and funny ;p</w:t>
      </w:r>
    </w:p>
    <w:p w14:paraId="6EB12FDD" w14:textId="6CDA8258"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Broad stroke, come see my fathers and mothers. You don’t like it? You probably won’t like this either. People here very prophetic, in a normal place half of the people would see it, other people not. Most people not as </w:t>
      </w:r>
      <w:r w:rsidR="00B626EF" w:rsidRPr="00020F65">
        <w:rPr>
          <w:rFonts w:ascii="Baskerville" w:hAnsi="Baskerville" w:cs="Baskerville"/>
          <w:color w:val="000000"/>
          <w:sz w:val="30"/>
          <w:szCs w:val="30"/>
          <w:lang w:val="en-US"/>
        </w:rPr>
        <w:t>imaginers</w:t>
      </w:r>
      <w:r w:rsidRPr="00020F65">
        <w:rPr>
          <w:rFonts w:ascii="Baskerville" w:hAnsi="Baskerville" w:cs="Baskerville"/>
          <w:color w:val="000000"/>
          <w:sz w:val="30"/>
          <w:szCs w:val="30"/>
          <w:lang w:val="en-US"/>
        </w:rPr>
        <w:t xml:space="preserve"> as you guys. Everyone on the same page you have to paint the picture before you imagine it. </w:t>
      </w:r>
    </w:p>
    <w:p w14:paraId="1E861EE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People who have experienced the benefit of the vision, share testimonies. What is happening? People who are sick for a long time you start to lose hope for your own healing, stuck with you. Then someone shares the process, the pain, how they talked through their healing. Not picture Hepatitis and I got healed, capture a vision articulate what it looked like before, present and after. Tears, walked with him or her, telling their story, I live their story. Live that vision, not the one I am in. </w:t>
      </w:r>
    </w:p>
    <w:p w14:paraId="1A5C7A3B" w14:textId="2DD3946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Develop a dvd to inspire people to think. Virtual reality, anyone tried it out themselves. Went to New York it freaked him out so much. Purity water project. You don't know you're in a video when you're watching virtual reality. If you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catch a vision with these things on you're dead. Virtual reality there are hundreds of different ways. George Bernard; You see things and ask why and I see things that have never been and ask why?</w:t>
      </w:r>
    </w:p>
    <w:p w14:paraId="68C9FC01" w14:textId="2C786AB0"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Vision provokes </w:t>
      </w:r>
      <w:r w:rsidR="00B626EF" w:rsidRPr="00020F65">
        <w:rPr>
          <w:rFonts w:ascii="Baskerville" w:hAnsi="Baskerville" w:cs="Baskerville"/>
          <w:color w:val="000000"/>
          <w:sz w:val="30"/>
          <w:szCs w:val="30"/>
          <w:lang w:val="en-US"/>
        </w:rPr>
        <w:t>sacrifice</w:t>
      </w:r>
      <w:r w:rsidRPr="00020F65">
        <w:rPr>
          <w:rFonts w:ascii="Baskerville" w:hAnsi="Baskerville" w:cs="Baskerville"/>
          <w:color w:val="000000"/>
          <w:sz w:val="30"/>
          <w:szCs w:val="30"/>
          <w:lang w:val="en-US"/>
        </w:rPr>
        <w:t xml:space="preserve">, without a vision from God the greatest mission in life it is just climbing a mountain of sacrifice and pain, without a vision words never become flesh, righteous purposes </w:t>
      </w:r>
      <w:r w:rsidR="00B626EF" w:rsidRPr="00020F65">
        <w:rPr>
          <w:rFonts w:ascii="Baskerville" w:hAnsi="Baskerville" w:cs="Baskerville"/>
          <w:color w:val="000000"/>
          <w:sz w:val="30"/>
          <w:szCs w:val="30"/>
          <w:lang w:val="en-US"/>
        </w:rPr>
        <w:t>imprisoned</w:t>
      </w:r>
      <w:r w:rsidRPr="00020F65">
        <w:rPr>
          <w:rFonts w:ascii="Baskerville" w:hAnsi="Baskerville" w:cs="Baskerville"/>
          <w:color w:val="000000"/>
          <w:sz w:val="30"/>
          <w:szCs w:val="30"/>
          <w:lang w:val="en-US"/>
        </w:rPr>
        <w:t>, bury their souls in comfort and places. In order for the Kingdom to come on earth as it is in heaven it is important we see it as it is.</w:t>
      </w:r>
    </w:p>
    <w:p w14:paraId="27D592A6"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What does it look like when Heaven invades earth? </w:t>
      </w:r>
    </w:p>
    <w:p w14:paraId="4767AD71"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You can’t have it until you can see it. Martin Luther King, read you a piece of his speech. One of the greatest visionaries of all time. How he inspired people to look past sacrifice </w:t>
      </w:r>
    </w:p>
    <w:p w14:paraId="6F75984C"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Did anybody notice that Martin was painting with words? He was telling their story, not his story. Took people living in Alabama, under George Wallace and began to retell the story&gt; Describe what it looks like when they finish their cores. </w:t>
      </w:r>
    </w:p>
    <w:p w14:paraId="0D608A0F" w14:textId="6BA695C2"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You want to know why people sacrificed? Because one man had a dream and he got a generation pregnant. Imparting vision is a skill that you can learn, you want to get people on board you </w:t>
      </w:r>
      <w:r w:rsidR="00B626EF" w:rsidRPr="00020F65">
        <w:rPr>
          <w:rFonts w:ascii="Baskerville" w:hAnsi="Baskerville" w:cs="Baskerville"/>
          <w:color w:val="000000"/>
          <w:sz w:val="30"/>
          <w:szCs w:val="30"/>
          <w:lang w:val="en-US"/>
        </w:rPr>
        <w:t>can’t</w:t>
      </w:r>
      <w:r w:rsidRPr="00020F65">
        <w:rPr>
          <w:rFonts w:ascii="Baskerville" w:hAnsi="Baskerville" w:cs="Baskerville"/>
          <w:color w:val="000000"/>
          <w:sz w:val="30"/>
          <w:szCs w:val="30"/>
          <w:lang w:val="en-US"/>
        </w:rPr>
        <w:t xml:space="preserve"> just tell your story, you need to retell their story. What it will look like when you climb that mountain. </w:t>
      </w:r>
    </w:p>
    <w:p w14:paraId="4B9D0B09"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This is your story now, but if we build this building this is what it is going  to look like</w:t>
      </w:r>
    </w:p>
    <w:p w14:paraId="62BD2AD7"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John Garner; continuously faced with brilliant solutions out of unsolvable problems.</w:t>
      </w:r>
    </w:p>
    <w:p w14:paraId="0E215A6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20F65">
        <w:rPr>
          <w:rFonts w:ascii="Baskerville" w:hAnsi="Baskerville" w:cs="Baskerville"/>
          <w:color w:val="000000"/>
          <w:sz w:val="30"/>
          <w:szCs w:val="30"/>
          <w:lang w:val="en-US"/>
        </w:rPr>
        <w:t xml:space="preserve">I am an ambassador of another Kingdom, come to bring peace on earth and goodwill to man. Compassion to people from both sides, give wisdom to people who think they are in power. Loyalty doesn't lie first to a political party, or to a nation, first with the King and His Kingdom. </w:t>
      </w:r>
      <w:r w:rsidRPr="00020F65">
        <w:rPr>
          <w:rFonts w:ascii="Baskerville" w:hAnsi="Baskerville" w:cs="Baskerville"/>
          <w:b/>
          <w:bCs/>
          <w:color w:val="000000"/>
          <w:sz w:val="30"/>
          <w:szCs w:val="30"/>
          <w:lang w:val="en-US"/>
        </w:rPr>
        <w:t xml:space="preserve">You can always tell how close you are raised to the palace by the way you respond to injustice. </w:t>
      </w:r>
    </w:p>
    <w:p w14:paraId="30957177" w14:textId="77777777" w:rsidR="002429EB" w:rsidRPr="00956E63"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Right or wrong? Always people who are right and wrong, ever had the wrong opinion? Of course! This is what we are raising you for. Jesus didn't die to make you nice, but to make you dangerous. He is not nearly as concerned about keeping you safe as keeping you from living a life that didn't have an impact. </w:t>
      </w:r>
      <w:r w:rsidRPr="00956E63">
        <w:rPr>
          <w:rFonts w:ascii="Baskerville" w:hAnsi="Baskerville" w:cs="Baskerville"/>
          <w:color w:val="000000"/>
          <w:sz w:val="30"/>
          <w:szCs w:val="30"/>
          <w:lang w:val="en-US"/>
        </w:rPr>
        <w:t>Are you really going to live?</w:t>
      </w:r>
    </w:p>
    <w:p w14:paraId="702EB27A"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b/>
          <w:bCs/>
          <w:color w:val="000000"/>
          <w:sz w:val="30"/>
          <w:szCs w:val="30"/>
          <w:lang w:val="en-US"/>
        </w:rPr>
        <w:t xml:space="preserve">I am compelled to make a difference. </w:t>
      </w:r>
      <w:r w:rsidRPr="00020F65">
        <w:rPr>
          <w:rFonts w:ascii="Baskerville" w:hAnsi="Baskerville" w:cs="Baskerville"/>
          <w:color w:val="000000"/>
          <w:sz w:val="30"/>
          <w:szCs w:val="30"/>
          <w:lang w:val="en-US"/>
        </w:rPr>
        <w:t xml:space="preserve">20 years of my life to make a living, now I live to make a difference! Ought to be some way to find compassion for you. Start to feel the effect of the policies you didn't agree with. We’ve all felt that before. Our person doesn't stay in office for 40 years. </w:t>
      </w:r>
    </w:p>
    <w:p w14:paraId="4A81E0C4"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If you can watch the news without a tear right now I wonder how close you live to the palace. </w:t>
      </w:r>
    </w:p>
    <w:p w14:paraId="73988F26"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Hebrews 11:3 (ESV) By faith we understand that the universe was created by the word of God, so that what is seen was not made out of things that are visible.</w:t>
      </w:r>
    </w:p>
    <w:p w14:paraId="3EB89DBD" w14:textId="0F7AC28B"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What is seen were not made out of things that were visible. Before they became in the visible they were pre made in the invisible world. You can’t cast vision for nothing that has ever been done before, but you can cast vision for something that hasn't been seen before. </w:t>
      </w:r>
      <w:r w:rsidR="00B626EF" w:rsidRPr="00020F65">
        <w:rPr>
          <w:rFonts w:ascii="Baskerville" w:hAnsi="Baskerville" w:cs="Baskerville"/>
          <w:color w:val="000000"/>
          <w:sz w:val="30"/>
          <w:szCs w:val="30"/>
          <w:lang w:val="en-US"/>
        </w:rPr>
        <w:t>What’s</w:t>
      </w:r>
      <w:r w:rsidRPr="00020F65">
        <w:rPr>
          <w:rFonts w:ascii="Baskerville" w:hAnsi="Baskerville" w:cs="Baskerville"/>
          <w:color w:val="000000"/>
          <w:sz w:val="30"/>
          <w:szCs w:val="30"/>
          <w:lang w:val="en-US"/>
        </w:rPr>
        <w:t xml:space="preserve"> done in your spirit, release it in the visible to make it become real. </w:t>
      </w:r>
    </w:p>
    <w:p w14:paraId="4B883C18"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Levels in the Kingdom, some people don't get a reward, others do get a reward. You will be judged upon what you’ve received. Being a shepherd of sheep was such a low place, tell them you're cattle rangers, not shepherds. Pretending that everyone is the same is not true. </w:t>
      </w:r>
    </w:p>
    <w:p w14:paraId="447635C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What do you do when the vision fails? Make sure it is from God. Doing the same thing over and over again with the same result insanity. Make sure you have the right vision, timing and people. Don’t just pretend, He might be teaching you that is a stupid vision. </w:t>
      </w:r>
    </w:p>
    <w:p w14:paraId="05FA74C2"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Failures he had; business school here, year 3. $100.000, 30 students, great school the first year was really good. 2nd year they had 40 students. Problem; it lost hundreds of thousands. More they grew, more they lost. Year 3 they quit. Wrong vision? But to continue something, not admit you're doing something wrong is dumb. He lost his business that way. Lost 300k, because he said to his friends I felt that God wanted me to open this business, he wanted to close it, supplier wanted him. Know what it is like to work for business instead of having business working for them, cars, houses. 2 jobs trying to afford their car. Sell it, give it up. Learn more from your mistakes than your successes. Vision doesn't work? question it! </w:t>
      </w:r>
    </w:p>
    <w:p w14:paraId="745DD8F1"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20F65">
        <w:rPr>
          <w:rFonts w:ascii="Baskerville" w:hAnsi="Baskerville" w:cs="Baskerville"/>
          <w:color w:val="000000"/>
          <w:sz w:val="30"/>
          <w:szCs w:val="30"/>
          <w:lang w:val="en-US"/>
        </w:rPr>
        <w:t xml:space="preserve">Great vision, wrong students :p Would've been the worst student in that room if it was himself. </w:t>
      </w:r>
    </w:p>
    <w:p w14:paraId="4F5884AB" w14:textId="77777777" w:rsidR="002429EB" w:rsidRPr="00020F65" w:rsidRDefault="002429EB" w:rsidP="00C07431">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E67C59" w14:textId="77777777" w:rsidR="0073250F" w:rsidRPr="00020F65" w:rsidRDefault="00F86736" w:rsidP="00C07431">
      <w:pPr>
        <w:widowControl w:val="0"/>
        <w:autoSpaceDE w:val="0"/>
        <w:autoSpaceDN w:val="0"/>
        <w:adjustRightInd w:val="0"/>
        <w:spacing w:before="0" w:after="160" w:line="288" w:lineRule="auto"/>
        <w:jc w:val="both"/>
        <w:rPr>
          <w:lang w:val="en-US"/>
        </w:rPr>
      </w:pPr>
    </w:p>
    <w:bookmarkEnd w:id="0"/>
    <w:sectPr w:rsidR="0073250F" w:rsidRPr="00020F65"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050E3" w14:textId="77777777" w:rsidR="00F86736" w:rsidRDefault="00F86736">
      <w:pPr>
        <w:spacing w:before="0" w:after="0" w:line="240" w:lineRule="auto"/>
      </w:pPr>
      <w:r>
        <w:separator/>
      </w:r>
    </w:p>
  </w:endnote>
  <w:endnote w:type="continuationSeparator" w:id="0">
    <w:p w14:paraId="1A5A9986" w14:textId="77777777" w:rsidR="00F86736" w:rsidRDefault="00F867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2E7B"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07431">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65088" w14:textId="77777777" w:rsidR="00F86736" w:rsidRDefault="00F86736">
      <w:pPr>
        <w:spacing w:before="0" w:after="0" w:line="240" w:lineRule="auto"/>
      </w:pPr>
      <w:r>
        <w:separator/>
      </w:r>
    </w:p>
  </w:footnote>
  <w:footnote w:type="continuationSeparator" w:id="0">
    <w:p w14:paraId="103069C4" w14:textId="77777777" w:rsidR="00F86736" w:rsidRDefault="00F8673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A250D" w14:textId="77EE3C8B"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A4B4F">
      <w:rPr>
        <w:sz w:val="24"/>
        <w:szCs w:val="24"/>
        <w:lang w:val="en-US"/>
      </w:rPr>
      <w:t>Tuesday, 1 November</w:t>
    </w:r>
    <w:r>
      <w:rPr>
        <w:sz w:val="24"/>
        <w:szCs w:val="24"/>
        <w:lang w:val="en-US"/>
      </w:rPr>
      <w:t xml:space="preserve"> 201</w:t>
    </w:r>
    <w:r w:rsidR="00CA4B4F">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9EB"/>
    <w:rsid w:val="00020F65"/>
    <w:rsid w:val="000D17EA"/>
    <w:rsid w:val="002429EB"/>
    <w:rsid w:val="008352BC"/>
    <w:rsid w:val="00835B52"/>
    <w:rsid w:val="00956E63"/>
    <w:rsid w:val="00B0624D"/>
    <w:rsid w:val="00B626EF"/>
    <w:rsid w:val="00C07431"/>
    <w:rsid w:val="00C52CFE"/>
    <w:rsid w:val="00CA4B4F"/>
    <w:rsid w:val="00DA14E6"/>
    <w:rsid w:val="00DC2642"/>
    <w:rsid w:val="00E64BAA"/>
    <w:rsid w:val="00F86736"/>
    <w:rsid w:val="00FE49A7"/>
    <w:rsid w:val="00FF20E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134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97543E-A7D6-3847-B4FB-FB8232737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19</TotalTime>
  <Pages>16</Pages>
  <Words>6154</Words>
  <Characters>33853</Characters>
  <Application>Microsoft Macintosh Word</Application>
  <DocSecurity>0</DocSecurity>
  <Lines>282</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8</cp:revision>
  <dcterms:created xsi:type="dcterms:W3CDTF">2017-07-10T08:38:00Z</dcterms:created>
  <dcterms:modified xsi:type="dcterms:W3CDTF">2017-07-14T12:54:00Z</dcterms:modified>
</cp:coreProperties>
</file>