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F7A6A" w14:textId="77777777" w:rsidR="00DA08B7" w:rsidRPr="009E72B1" w:rsidRDefault="00C33FD8" w:rsidP="00F63F7A">
      <w:pPr>
        <w:pStyle w:val="Titel"/>
        <w:spacing w:after="100"/>
        <w:jc w:val="both"/>
        <w:rPr>
          <w:sz w:val="48"/>
          <w:szCs w:val="48"/>
          <w:lang w:val="en-US"/>
        </w:rPr>
      </w:pPr>
      <w:r w:rsidRPr="009E72B1">
        <w:rPr>
          <w:sz w:val="48"/>
          <w:szCs w:val="48"/>
          <w:lang w:val="en-US"/>
        </w:rPr>
        <w:t>will hart</w:t>
      </w:r>
    </w:p>
    <w:p w14:paraId="7D882EA3" w14:textId="77777777" w:rsidR="002E3DEC" w:rsidRPr="009E72B1" w:rsidRDefault="00C33FD8" w:rsidP="00F63F7A">
      <w:pPr>
        <w:pStyle w:val="Ondertitel"/>
        <w:jc w:val="both"/>
        <w:rPr>
          <w:sz w:val="48"/>
          <w:szCs w:val="48"/>
          <w:lang w:val="en-US"/>
        </w:rPr>
      </w:pPr>
      <w:r w:rsidRPr="009E72B1">
        <w:rPr>
          <w:lang w:val="en-US"/>
        </w:rPr>
        <w:t>Surrender</w:t>
      </w:r>
    </w:p>
    <w:sdt>
      <w:sdtPr>
        <w:rPr>
          <w:b w:val="0"/>
          <w:bCs w:val="0"/>
          <w:caps w:val="0"/>
          <w:color w:val="auto"/>
          <w:spacing w:val="0"/>
          <w:sz w:val="20"/>
          <w:szCs w:val="20"/>
          <w:lang w:val="en-US"/>
        </w:rPr>
        <w:id w:val="50582160"/>
        <w:docPartObj>
          <w:docPartGallery w:val="Table of Contents"/>
          <w:docPartUnique/>
        </w:docPartObj>
      </w:sdtPr>
      <w:sdtEndPr>
        <w:rPr>
          <w:noProof/>
        </w:rPr>
      </w:sdtEndPr>
      <w:sdtContent>
        <w:p w14:paraId="6C722643" w14:textId="77777777" w:rsidR="002E3DEC" w:rsidRPr="009E72B1" w:rsidRDefault="00B0624D" w:rsidP="00F63F7A">
          <w:pPr>
            <w:pStyle w:val="Kopvaninhoudsopgave"/>
            <w:jc w:val="both"/>
            <w:rPr>
              <w:lang w:val="en-US"/>
            </w:rPr>
          </w:pPr>
          <w:r w:rsidRPr="009E72B1">
            <w:rPr>
              <w:lang w:val="en-US"/>
            </w:rPr>
            <w:t>Table of contents</w:t>
          </w:r>
        </w:p>
        <w:p w14:paraId="07775F2A" w14:textId="77777777" w:rsidR="00F63F7A" w:rsidRPr="009E72B1" w:rsidRDefault="00DA14E6" w:rsidP="00F63F7A">
          <w:pPr>
            <w:pStyle w:val="Inhopg1"/>
            <w:tabs>
              <w:tab w:val="right" w:pos="9750"/>
            </w:tabs>
            <w:jc w:val="both"/>
            <w:rPr>
              <w:b w:val="0"/>
              <w:bCs w:val="0"/>
              <w:noProof/>
              <w:sz w:val="24"/>
              <w:szCs w:val="24"/>
              <w:lang w:val="en-US"/>
            </w:rPr>
          </w:pPr>
          <w:r w:rsidRPr="009E72B1">
            <w:rPr>
              <w:b w:val="0"/>
              <w:bCs w:val="0"/>
              <w:lang w:val="en-US"/>
            </w:rPr>
            <w:fldChar w:fldCharType="begin"/>
          </w:r>
          <w:r w:rsidRPr="009E72B1">
            <w:rPr>
              <w:lang w:val="en-US"/>
            </w:rPr>
            <w:instrText>TOC \o "1-3" \h \z \u</w:instrText>
          </w:r>
          <w:r w:rsidRPr="009E72B1">
            <w:rPr>
              <w:b w:val="0"/>
              <w:bCs w:val="0"/>
              <w:lang w:val="en-US"/>
            </w:rPr>
            <w:fldChar w:fldCharType="separate"/>
          </w:r>
          <w:hyperlink w:anchor="_Toc487813448" w:history="1">
            <w:r w:rsidR="00F63F7A" w:rsidRPr="009E72B1">
              <w:rPr>
                <w:rStyle w:val="Hyperlink"/>
                <w:noProof/>
                <w:lang w:val="en-US"/>
              </w:rPr>
              <w:t>Internships</w:t>
            </w:r>
            <w:r w:rsidR="00F63F7A" w:rsidRPr="009E72B1">
              <w:rPr>
                <w:noProof/>
                <w:webHidden/>
                <w:lang w:val="en-US"/>
              </w:rPr>
              <w:tab/>
            </w:r>
            <w:r w:rsidR="00F63F7A" w:rsidRPr="009E72B1">
              <w:rPr>
                <w:noProof/>
                <w:webHidden/>
                <w:lang w:val="en-US"/>
              </w:rPr>
              <w:fldChar w:fldCharType="begin"/>
            </w:r>
            <w:r w:rsidR="00F63F7A" w:rsidRPr="009E72B1">
              <w:rPr>
                <w:noProof/>
                <w:webHidden/>
                <w:lang w:val="en-US"/>
              </w:rPr>
              <w:instrText xml:space="preserve"> PAGEREF _Toc487813448 \h </w:instrText>
            </w:r>
            <w:r w:rsidR="00F63F7A" w:rsidRPr="009E72B1">
              <w:rPr>
                <w:noProof/>
                <w:webHidden/>
                <w:lang w:val="en-US"/>
              </w:rPr>
            </w:r>
            <w:r w:rsidR="00F63F7A" w:rsidRPr="009E72B1">
              <w:rPr>
                <w:noProof/>
                <w:webHidden/>
                <w:lang w:val="en-US"/>
              </w:rPr>
              <w:fldChar w:fldCharType="separate"/>
            </w:r>
            <w:r w:rsidR="00F63F7A" w:rsidRPr="009E72B1">
              <w:rPr>
                <w:noProof/>
                <w:webHidden/>
                <w:lang w:val="en-US"/>
              </w:rPr>
              <w:t>2</w:t>
            </w:r>
            <w:r w:rsidR="00F63F7A" w:rsidRPr="009E72B1">
              <w:rPr>
                <w:noProof/>
                <w:webHidden/>
                <w:lang w:val="en-US"/>
              </w:rPr>
              <w:fldChar w:fldCharType="end"/>
            </w:r>
          </w:hyperlink>
        </w:p>
        <w:p w14:paraId="098A72C0" w14:textId="77777777" w:rsidR="00F63F7A" w:rsidRPr="009E72B1" w:rsidRDefault="00F63F7A" w:rsidP="00F63F7A">
          <w:pPr>
            <w:pStyle w:val="Inhopg1"/>
            <w:tabs>
              <w:tab w:val="right" w:pos="9750"/>
            </w:tabs>
            <w:jc w:val="both"/>
            <w:rPr>
              <w:b w:val="0"/>
              <w:bCs w:val="0"/>
              <w:noProof/>
              <w:sz w:val="24"/>
              <w:szCs w:val="24"/>
              <w:lang w:val="en-US"/>
            </w:rPr>
          </w:pPr>
          <w:hyperlink w:anchor="_Toc487813449" w:history="1">
            <w:r w:rsidRPr="009E72B1">
              <w:rPr>
                <w:rStyle w:val="Hyperlink"/>
                <w:noProof/>
                <w:lang w:val="en-US"/>
              </w:rPr>
              <w:t>Movies</w:t>
            </w:r>
            <w:r w:rsidRPr="009E72B1">
              <w:rPr>
                <w:noProof/>
                <w:webHidden/>
                <w:lang w:val="en-US"/>
              </w:rPr>
              <w:tab/>
            </w:r>
            <w:r w:rsidRPr="009E72B1">
              <w:rPr>
                <w:noProof/>
                <w:webHidden/>
                <w:lang w:val="en-US"/>
              </w:rPr>
              <w:fldChar w:fldCharType="begin"/>
            </w:r>
            <w:r w:rsidRPr="009E72B1">
              <w:rPr>
                <w:noProof/>
                <w:webHidden/>
                <w:lang w:val="en-US"/>
              </w:rPr>
              <w:instrText xml:space="preserve"> PAGEREF _Toc487813449 \h </w:instrText>
            </w:r>
            <w:r w:rsidRPr="009E72B1">
              <w:rPr>
                <w:noProof/>
                <w:webHidden/>
                <w:lang w:val="en-US"/>
              </w:rPr>
            </w:r>
            <w:r w:rsidRPr="009E72B1">
              <w:rPr>
                <w:noProof/>
                <w:webHidden/>
                <w:lang w:val="en-US"/>
              </w:rPr>
              <w:fldChar w:fldCharType="separate"/>
            </w:r>
            <w:r w:rsidRPr="009E72B1">
              <w:rPr>
                <w:noProof/>
                <w:webHidden/>
                <w:lang w:val="en-US"/>
              </w:rPr>
              <w:t>2</w:t>
            </w:r>
            <w:r w:rsidRPr="009E72B1">
              <w:rPr>
                <w:noProof/>
                <w:webHidden/>
                <w:lang w:val="en-US"/>
              </w:rPr>
              <w:fldChar w:fldCharType="end"/>
            </w:r>
          </w:hyperlink>
        </w:p>
        <w:p w14:paraId="1F60F4D6" w14:textId="77777777" w:rsidR="00F63F7A" w:rsidRPr="009E72B1" w:rsidRDefault="00F63F7A" w:rsidP="00F63F7A">
          <w:pPr>
            <w:pStyle w:val="Inhopg1"/>
            <w:tabs>
              <w:tab w:val="right" w:pos="9750"/>
            </w:tabs>
            <w:jc w:val="both"/>
            <w:rPr>
              <w:b w:val="0"/>
              <w:bCs w:val="0"/>
              <w:noProof/>
              <w:sz w:val="24"/>
              <w:szCs w:val="24"/>
              <w:lang w:val="en-US"/>
            </w:rPr>
          </w:pPr>
          <w:hyperlink w:anchor="_Toc487813450" w:history="1">
            <w:r w:rsidRPr="009E72B1">
              <w:rPr>
                <w:rStyle w:val="Hyperlink"/>
                <w:noProof/>
                <w:lang w:val="en-US"/>
              </w:rPr>
              <w:t>Surrender</w:t>
            </w:r>
            <w:r w:rsidRPr="009E72B1">
              <w:rPr>
                <w:noProof/>
                <w:webHidden/>
                <w:lang w:val="en-US"/>
              </w:rPr>
              <w:tab/>
            </w:r>
            <w:r w:rsidRPr="009E72B1">
              <w:rPr>
                <w:noProof/>
                <w:webHidden/>
                <w:lang w:val="en-US"/>
              </w:rPr>
              <w:fldChar w:fldCharType="begin"/>
            </w:r>
            <w:r w:rsidRPr="009E72B1">
              <w:rPr>
                <w:noProof/>
                <w:webHidden/>
                <w:lang w:val="en-US"/>
              </w:rPr>
              <w:instrText xml:space="preserve"> PAGEREF _Toc487813450 \h </w:instrText>
            </w:r>
            <w:r w:rsidRPr="009E72B1">
              <w:rPr>
                <w:noProof/>
                <w:webHidden/>
                <w:lang w:val="en-US"/>
              </w:rPr>
            </w:r>
            <w:r w:rsidRPr="009E72B1">
              <w:rPr>
                <w:noProof/>
                <w:webHidden/>
                <w:lang w:val="en-US"/>
              </w:rPr>
              <w:fldChar w:fldCharType="separate"/>
            </w:r>
            <w:r w:rsidRPr="009E72B1">
              <w:rPr>
                <w:noProof/>
                <w:webHidden/>
                <w:lang w:val="en-US"/>
              </w:rPr>
              <w:t>3</w:t>
            </w:r>
            <w:r w:rsidRPr="009E72B1">
              <w:rPr>
                <w:noProof/>
                <w:webHidden/>
                <w:lang w:val="en-US"/>
              </w:rPr>
              <w:fldChar w:fldCharType="end"/>
            </w:r>
          </w:hyperlink>
        </w:p>
        <w:p w14:paraId="40E1B63B" w14:textId="77777777" w:rsidR="002E3DEC" w:rsidRPr="009E72B1" w:rsidRDefault="00DA14E6" w:rsidP="00F63F7A">
          <w:pPr>
            <w:jc w:val="both"/>
            <w:rPr>
              <w:lang w:val="en-US"/>
            </w:rPr>
          </w:pPr>
          <w:r w:rsidRPr="009E72B1">
            <w:rPr>
              <w:b/>
              <w:bCs/>
              <w:noProof/>
              <w:lang w:val="en-US"/>
            </w:rPr>
            <w:fldChar w:fldCharType="end"/>
          </w:r>
        </w:p>
      </w:sdtContent>
    </w:sdt>
    <w:p w14:paraId="2E18D80A" w14:textId="77777777" w:rsidR="0073250F" w:rsidRPr="009E72B1" w:rsidRDefault="00DE40BF" w:rsidP="00F63F7A">
      <w:pPr>
        <w:pStyle w:val="Ondertitel"/>
        <w:jc w:val="both"/>
        <w:rPr>
          <w:sz w:val="48"/>
          <w:szCs w:val="48"/>
          <w:lang w:val="en-US"/>
        </w:rPr>
      </w:pPr>
    </w:p>
    <w:p w14:paraId="0A24D2F9" w14:textId="77777777" w:rsidR="002E3DEC" w:rsidRPr="009E72B1" w:rsidRDefault="00DE40BF" w:rsidP="00F63F7A">
      <w:pPr>
        <w:jc w:val="both"/>
        <w:rPr>
          <w:lang w:val="en-US"/>
        </w:rPr>
      </w:pPr>
    </w:p>
    <w:p w14:paraId="41BE5E0B" w14:textId="77777777" w:rsidR="002E3DEC" w:rsidRPr="009E72B1" w:rsidRDefault="00DE40BF" w:rsidP="00F63F7A">
      <w:pPr>
        <w:jc w:val="both"/>
        <w:rPr>
          <w:lang w:val="en-US"/>
        </w:rPr>
      </w:pPr>
    </w:p>
    <w:p w14:paraId="3F2A9FB1" w14:textId="77777777" w:rsidR="002E3DEC" w:rsidRPr="009E72B1" w:rsidRDefault="00DE40BF" w:rsidP="00F63F7A">
      <w:pPr>
        <w:jc w:val="both"/>
        <w:rPr>
          <w:lang w:val="en-US"/>
        </w:rPr>
      </w:pPr>
    </w:p>
    <w:p w14:paraId="613D1F04" w14:textId="77777777" w:rsidR="002E3DEC" w:rsidRPr="009E72B1" w:rsidRDefault="00DE40BF" w:rsidP="00F63F7A">
      <w:pPr>
        <w:jc w:val="both"/>
        <w:rPr>
          <w:lang w:val="en-US"/>
        </w:rPr>
      </w:pPr>
    </w:p>
    <w:p w14:paraId="00DBD4DE" w14:textId="77777777" w:rsidR="002E3DEC" w:rsidRPr="009E72B1" w:rsidRDefault="00DE40BF" w:rsidP="00F63F7A">
      <w:pPr>
        <w:jc w:val="both"/>
        <w:rPr>
          <w:lang w:val="en-US"/>
        </w:rPr>
      </w:pPr>
    </w:p>
    <w:p w14:paraId="0C81F828" w14:textId="77777777" w:rsidR="002E3DEC" w:rsidRPr="009E72B1" w:rsidRDefault="00DE40BF" w:rsidP="00F63F7A">
      <w:pPr>
        <w:jc w:val="both"/>
        <w:rPr>
          <w:lang w:val="en-US"/>
        </w:rPr>
      </w:pPr>
    </w:p>
    <w:p w14:paraId="7119D026" w14:textId="77777777" w:rsidR="002E3DEC" w:rsidRPr="009E72B1" w:rsidRDefault="00DE40BF" w:rsidP="00F63F7A">
      <w:pPr>
        <w:jc w:val="both"/>
        <w:rPr>
          <w:lang w:val="en-US"/>
        </w:rPr>
      </w:pPr>
    </w:p>
    <w:p w14:paraId="0653414D" w14:textId="77777777" w:rsidR="00B0624D" w:rsidRPr="009E72B1" w:rsidRDefault="00B0624D" w:rsidP="00F63F7A">
      <w:pPr>
        <w:jc w:val="both"/>
        <w:rPr>
          <w:lang w:val="en-US"/>
        </w:rPr>
      </w:pPr>
    </w:p>
    <w:p w14:paraId="42FCC9AA" w14:textId="77777777" w:rsidR="00B0624D" w:rsidRPr="009E72B1" w:rsidRDefault="00B0624D" w:rsidP="00F63F7A">
      <w:pPr>
        <w:jc w:val="both"/>
        <w:rPr>
          <w:lang w:val="en-US"/>
        </w:rPr>
      </w:pPr>
    </w:p>
    <w:p w14:paraId="76D15C6A" w14:textId="77777777" w:rsidR="00B0624D" w:rsidRPr="009E72B1" w:rsidRDefault="00B0624D" w:rsidP="00F63F7A">
      <w:pPr>
        <w:jc w:val="both"/>
        <w:rPr>
          <w:lang w:val="en-US"/>
        </w:rPr>
      </w:pPr>
    </w:p>
    <w:p w14:paraId="58D350A8" w14:textId="77777777" w:rsidR="00B0624D" w:rsidRPr="009E72B1" w:rsidRDefault="00B0624D" w:rsidP="00F63F7A">
      <w:pPr>
        <w:jc w:val="both"/>
        <w:rPr>
          <w:lang w:val="en-US"/>
        </w:rPr>
      </w:pPr>
    </w:p>
    <w:p w14:paraId="3DCA2A80" w14:textId="77777777" w:rsidR="00B0624D" w:rsidRPr="009E72B1" w:rsidRDefault="00B0624D" w:rsidP="00F63F7A">
      <w:pPr>
        <w:jc w:val="both"/>
        <w:rPr>
          <w:lang w:val="en-US"/>
        </w:rPr>
      </w:pPr>
    </w:p>
    <w:p w14:paraId="0FCD58CE" w14:textId="77777777" w:rsidR="00B0624D" w:rsidRPr="009E72B1" w:rsidRDefault="00B0624D" w:rsidP="00F63F7A">
      <w:pPr>
        <w:jc w:val="both"/>
        <w:rPr>
          <w:lang w:val="en-US"/>
        </w:rPr>
      </w:pPr>
    </w:p>
    <w:p w14:paraId="53D48451" w14:textId="77777777" w:rsidR="00B0624D" w:rsidRPr="009E72B1" w:rsidRDefault="00B0624D" w:rsidP="00F63F7A">
      <w:pPr>
        <w:jc w:val="both"/>
        <w:rPr>
          <w:lang w:val="en-US"/>
        </w:rPr>
      </w:pPr>
    </w:p>
    <w:p w14:paraId="1AE4FB15" w14:textId="77777777" w:rsidR="00B0624D" w:rsidRPr="009E72B1" w:rsidRDefault="00B0624D" w:rsidP="00F63F7A">
      <w:pPr>
        <w:jc w:val="both"/>
        <w:rPr>
          <w:lang w:val="en-US"/>
        </w:rPr>
      </w:pPr>
    </w:p>
    <w:p w14:paraId="2AD2CABD" w14:textId="77777777" w:rsidR="00F63F7A" w:rsidRPr="009E72B1" w:rsidRDefault="00F63F7A" w:rsidP="00F63F7A">
      <w:pPr>
        <w:jc w:val="both"/>
        <w:rPr>
          <w:lang w:val="en-US"/>
        </w:rPr>
      </w:pPr>
    </w:p>
    <w:p w14:paraId="05A7EB12" w14:textId="77777777" w:rsidR="00F63F7A" w:rsidRPr="009E72B1" w:rsidRDefault="00F63F7A" w:rsidP="00F63F7A">
      <w:pPr>
        <w:jc w:val="both"/>
        <w:rPr>
          <w:lang w:val="en-US"/>
        </w:rPr>
      </w:pPr>
    </w:p>
    <w:p w14:paraId="5D811E6F" w14:textId="77777777" w:rsidR="00B0624D" w:rsidRPr="009E72B1" w:rsidRDefault="00B0624D" w:rsidP="00F63F7A">
      <w:pPr>
        <w:jc w:val="both"/>
        <w:rPr>
          <w:lang w:val="en-US"/>
        </w:rPr>
      </w:pPr>
    </w:p>
    <w:p w14:paraId="3D795EF1" w14:textId="77777777" w:rsidR="002E3DEC" w:rsidRPr="009E72B1" w:rsidRDefault="00DE40BF" w:rsidP="00F63F7A">
      <w:pPr>
        <w:jc w:val="both"/>
        <w:rPr>
          <w:lang w:val="en-US"/>
        </w:rPr>
      </w:pPr>
    </w:p>
    <w:p w14:paraId="743C1C7D" w14:textId="77777777" w:rsidR="002E3DEC" w:rsidRPr="009E72B1" w:rsidRDefault="00DE40BF" w:rsidP="00F63F7A">
      <w:pPr>
        <w:jc w:val="both"/>
        <w:rPr>
          <w:lang w:val="en-US"/>
        </w:rPr>
      </w:pPr>
    </w:p>
    <w:p w14:paraId="411DD88D" w14:textId="77777777" w:rsidR="002E3DEC" w:rsidRPr="009E72B1" w:rsidRDefault="00DE40BF" w:rsidP="00F63F7A">
      <w:pPr>
        <w:jc w:val="both"/>
        <w:rPr>
          <w:lang w:val="en-US"/>
        </w:rPr>
      </w:pPr>
    </w:p>
    <w:p w14:paraId="31097DDA" w14:textId="77777777" w:rsidR="002E3DEC" w:rsidRPr="009E72B1" w:rsidRDefault="00DE40BF" w:rsidP="00F63F7A">
      <w:pPr>
        <w:jc w:val="both"/>
        <w:rPr>
          <w:lang w:val="en-US"/>
        </w:rPr>
      </w:pPr>
    </w:p>
    <w:p w14:paraId="542DEBDC" w14:textId="77777777" w:rsidR="002E3DEC" w:rsidRPr="009E72B1" w:rsidRDefault="00DE40BF" w:rsidP="00F63F7A">
      <w:pPr>
        <w:jc w:val="both"/>
        <w:rPr>
          <w:lang w:val="en-US"/>
        </w:rPr>
      </w:pPr>
    </w:p>
    <w:p w14:paraId="00BE44B2" w14:textId="77777777" w:rsidR="002E3DEC" w:rsidRPr="009E72B1" w:rsidRDefault="00DE40BF" w:rsidP="00F63F7A">
      <w:pPr>
        <w:jc w:val="both"/>
        <w:rPr>
          <w:lang w:val="en-US"/>
        </w:rPr>
      </w:pPr>
    </w:p>
    <w:p w14:paraId="1ACFD3E6" w14:textId="77777777" w:rsidR="00C33FD8" w:rsidRPr="009E72B1" w:rsidRDefault="00C33FD8" w:rsidP="00F63F7A">
      <w:pPr>
        <w:pStyle w:val="Kop1"/>
        <w:jc w:val="both"/>
        <w:rPr>
          <w:lang w:val="en-US"/>
        </w:rPr>
      </w:pPr>
      <w:bookmarkStart w:id="0" w:name="_Toc487813448"/>
      <w:r w:rsidRPr="009E72B1">
        <w:rPr>
          <w:lang w:val="en-US"/>
        </w:rPr>
        <w:lastRenderedPageBreak/>
        <w:t>Internships</w:t>
      </w:r>
      <w:bookmarkEnd w:id="0"/>
    </w:p>
    <w:p w14:paraId="3200E8D9"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Just got back from 40 days of travelling. Iris global offices out of Bethel, I became a missionary there 12 years ago and had two kids in Mozambique and Paraguay. We have an opportunity right now, if you want to join up with us you can come and work with us. We’re not the slickest bunch, but seeing amazing fruit! </w:t>
      </w:r>
    </w:p>
    <w:p w14:paraId="67F19732"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What can I offer you? The world will be yours when you become an intern with us. We take 3 interns. Personally media and social media program. Child sponsorships is spectacular. James said serving the poor is really important. </w:t>
      </w:r>
    </w:p>
    <w:p w14:paraId="3A4250DD"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Australia live to love conferences, come and help out with us there. The Holy Spirit fell on YWAM really hard and they were all sobbing. Jakarta crazy outpouring on a few hundred kids. </w:t>
      </w:r>
    </w:p>
    <w:p w14:paraId="1D24FB77"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CFBB27" w14:textId="77777777" w:rsidR="00C33FD8" w:rsidRPr="009E72B1" w:rsidRDefault="00C33FD8" w:rsidP="00F63F7A">
      <w:pPr>
        <w:pStyle w:val="Kop1"/>
        <w:jc w:val="both"/>
        <w:rPr>
          <w:lang w:val="en-US"/>
        </w:rPr>
      </w:pPr>
      <w:bookmarkStart w:id="1" w:name="_Toc487813449"/>
      <w:r w:rsidRPr="009E72B1">
        <w:rPr>
          <w:lang w:val="en-US"/>
        </w:rPr>
        <w:t>Movies</w:t>
      </w:r>
      <w:bookmarkEnd w:id="1"/>
    </w:p>
    <w:p w14:paraId="724BA679"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Furious love and Holy Ghost working with the prostitutes he was there with them. If you have that desire with Jesus give yourself away and making your life a sacrifice and looking for a door in here while learning about the Kingdom. </w:t>
      </w:r>
    </w:p>
    <w:p w14:paraId="5B3E71F5"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A6A38B"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Is what I am doing actually what I surrendered my life for or am I just talking about it? I don’t want to be a cloud without rain! He was sick from seeing people fall and get up and do it again the next week. </w:t>
      </w:r>
    </w:p>
    <w:p w14:paraId="64DCAF4F"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As soon as the Holy Spirit fell on me I gave everything. Dying has never been a problem. My sister has wounds on her, I don’t care about my life. Of course Heidi I will go there. She wanted schools and land. Simmer down Latinas. He goes back to the house and it is very small. I will go for a month and be back. </w:t>
      </w:r>
    </w:p>
    <w:p w14:paraId="013E632A" w14:textId="5BA9C8B9"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No way I am going to bring the thing I love the most on planet earth I am going to put her in </w:t>
      </w:r>
      <w:r w:rsidR="009E72B1" w:rsidRPr="009E72B1">
        <w:rPr>
          <w:rFonts w:ascii="Baskerville" w:hAnsi="Baskerville" w:cs="Baskerville"/>
          <w:color w:val="000000"/>
          <w:sz w:val="30"/>
          <w:szCs w:val="30"/>
          <w:lang w:val="en-US"/>
        </w:rPr>
        <w:t>harm’s</w:t>
      </w:r>
      <w:r w:rsidRPr="009E72B1">
        <w:rPr>
          <w:rFonts w:ascii="Baskerville" w:hAnsi="Baskerville" w:cs="Baskerville"/>
          <w:color w:val="000000"/>
          <w:sz w:val="30"/>
          <w:szCs w:val="30"/>
          <w:lang w:val="en-US"/>
        </w:rPr>
        <w:t xml:space="preserve"> way. Are you joking? God it is my job to protect her! The Bible says a man who finds a wife finds a good thing what is wrong with you? I said I am going to go and pray and will come back. God my wife is broken, fix her that is what he prayed. One of the five times he heard the audible voice: “True life in me comes from the understanding that you are fully surrendered to me!” </w:t>
      </w:r>
    </w:p>
    <w:p w14:paraId="516EE03A"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If Jesus has called you to do something, guess what? He is the Father!</w:t>
      </w:r>
    </w:p>
    <w:p w14:paraId="259D0417"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An entire kids base taken over 150 kids left away. One staff member raped for a month and kidnapped. </w:t>
      </w:r>
    </w:p>
    <w:p w14:paraId="15F1C22C" w14:textId="77777777" w:rsidR="00F63F7A" w:rsidRPr="009E72B1" w:rsidRDefault="00F63F7A"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B2C109" w14:textId="77777777" w:rsidR="00F63F7A" w:rsidRPr="009E72B1" w:rsidRDefault="00F63F7A"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A4792B" w14:textId="579DAAD0" w:rsidR="00F63F7A" w:rsidRPr="009E72B1" w:rsidRDefault="00F63F7A" w:rsidP="00F63F7A">
      <w:pPr>
        <w:pStyle w:val="Kop1"/>
        <w:jc w:val="both"/>
        <w:rPr>
          <w:lang w:val="en-US"/>
        </w:rPr>
      </w:pPr>
      <w:bookmarkStart w:id="2" w:name="_Toc487813450"/>
      <w:r w:rsidRPr="009E72B1">
        <w:rPr>
          <w:lang w:val="en-US"/>
        </w:rPr>
        <w:t>Surrender</w:t>
      </w:r>
      <w:bookmarkEnd w:id="2"/>
    </w:p>
    <w:p w14:paraId="13B29E54"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lastRenderedPageBreak/>
        <w:t xml:space="preserve">At the end of the day you have to surrender. You can find anybody to surrender your fear, but do you have enough dedication to do what God has told you to do? Some of you all need to be around this, the switch dies and you get around people. Wrap your arms around them, you take risks and God backs it up. Not just talking about praying for people in Walmart. Jesus said take up your cross daily. He was saying that before He was ever crucified. Talking about a torture device! </w:t>
      </w:r>
    </w:p>
    <w:p w14:paraId="4670CA4B" w14:textId="5D60558D"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 xml:space="preserve">He said take up your cross daily! Before it was a symbol! David ran at Goliath, go and </w:t>
      </w:r>
      <w:r w:rsidR="009E72B1" w:rsidRPr="009E72B1">
        <w:rPr>
          <w:rFonts w:ascii="Baskerville" w:hAnsi="Baskerville" w:cs="Baskerville"/>
          <w:color w:val="000000"/>
          <w:sz w:val="30"/>
          <w:szCs w:val="30"/>
          <w:lang w:val="en-US"/>
        </w:rPr>
        <w:t>I’ll</w:t>
      </w:r>
      <w:r w:rsidRPr="009E72B1">
        <w:rPr>
          <w:rFonts w:ascii="Baskerville" w:hAnsi="Baskerville" w:cs="Baskerville"/>
          <w:color w:val="000000"/>
          <w:sz w:val="30"/>
          <w:szCs w:val="30"/>
          <w:lang w:val="en-US"/>
        </w:rPr>
        <w:t xml:space="preserve"> send you out as lambs amongst wolves. 400 people drop down started eating dirt, he said go out! And all were delivered. The greater risk I take the more fruit I get. </w:t>
      </w:r>
    </w:p>
    <w:p w14:paraId="700D678D" w14:textId="77777777" w:rsidR="00C33FD8" w:rsidRPr="009E72B1" w:rsidRDefault="00C33FD8" w:rsidP="00F63F7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E72B1">
        <w:rPr>
          <w:rFonts w:ascii="Baskerville" w:hAnsi="Baskerville" w:cs="Baskerville"/>
          <w:color w:val="000000"/>
          <w:sz w:val="30"/>
          <w:szCs w:val="30"/>
          <w:lang w:val="en-US"/>
        </w:rPr>
        <w:t>When God says I set you before a nation, are you missionaries? come in and preach, then he comes to the national radio station. They preached to the entire station for an hour we are coming to all these places. They leave and the head of the radio station said you're going to</w:t>
      </w:r>
      <w:bookmarkStart w:id="3" w:name="_GoBack"/>
      <w:bookmarkEnd w:id="3"/>
      <w:r w:rsidRPr="009E72B1">
        <w:rPr>
          <w:rFonts w:ascii="Baskerville" w:hAnsi="Baskerville" w:cs="Baskerville"/>
          <w:color w:val="000000"/>
          <w:sz w:val="30"/>
          <w:szCs w:val="30"/>
          <w:lang w:val="en-US"/>
        </w:rPr>
        <w:t xml:space="preserve"> die because of the rebel groups. Do I listen to what this man is saying, which is true? Or do I do what I promised all these hungry Christians? Do I take my wife into that place? </w:t>
      </w:r>
    </w:p>
    <w:p w14:paraId="4D4A70ED" w14:textId="77777777" w:rsidR="0073250F" w:rsidRPr="009E72B1" w:rsidRDefault="00DE40BF" w:rsidP="00F63F7A">
      <w:pPr>
        <w:widowControl w:val="0"/>
        <w:autoSpaceDE w:val="0"/>
        <w:autoSpaceDN w:val="0"/>
        <w:adjustRightInd w:val="0"/>
        <w:spacing w:before="0" w:after="160" w:line="288" w:lineRule="auto"/>
        <w:jc w:val="both"/>
        <w:rPr>
          <w:lang w:val="en-US"/>
        </w:rPr>
      </w:pPr>
    </w:p>
    <w:sectPr w:rsidR="0073250F" w:rsidRPr="009E72B1"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4F695" w14:textId="77777777" w:rsidR="00DE40BF" w:rsidRDefault="00DE40BF">
      <w:pPr>
        <w:spacing w:before="0" w:after="0" w:line="240" w:lineRule="auto"/>
      </w:pPr>
      <w:r>
        <w:separator/>
      </w:r>
    </w:p>
  </w:endnote>
  <w:endnote w:type="continuationSeparator" w:id="0">
    <w:p w14:paraId="662276D0" w14:textId="77777777" w:rsidR="00DE40BF" w:rsidRDefault="00DE40B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42215"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E72B1">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C3DD9" w14:textId="77777777" w:rsidR="00DE40BF" w:rsidRDefault="00DE40BF">
      <w:pPr>
        <w:spacing w:before="0" w:after="0" w:line="240" w:lineRule="auto"/>
      </w:pPr>
      <w:r>
        <w:separator/>
      </w:r>
    </w:p>
  </w:footnote>
  <w:footnote w:type="continuationSeparator" w:id="0">
    <w:p w14:paraId="0636949E" w14:textId="77777777" w:rsidR="00DE40BF" w:rsidRDefault="00DE40B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E40B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C33FD8">
      <w:rPr>
        <w:sz w:val="24"/>
        <w:szCs w:val="24"/>
        <w:lang w:val="en-US"/>
      </w:rPr>
      <w:t>22 March</w:t>
    </w:r>
    <w:r>
      <w:rPr>
        <w:sz w:val="24"/>
        <w:szCs w:val="24"/>
        <w:lang w:val="en-US"/>
      </w:rPr>
      <w:t xml:space="preserve"> 201</w:t>
    </w:r>
    <w:r w:rsidR="00C33FD8">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FD8"/>
    <w:rsid w:val="000D17EA"/>
    <w:rsid w:val="00942B8A"/>
    <w:rsid w:val="009E72B1"/>
    <w:rsid w:val="00B0624D"/>
    <w:rsid w:val="00C33FD8"/>
    <w:rsid w:val="00DA14E6"/>
    <w:rsid w:val="00DE40BF"/>
    <w:rsid w:val="00F63F7A"/>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316753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DC3470-1CAF-1A40-85E5-4B017756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567</Words>
  <Characters>3119</Characters>
  <Application>Microsoft Macintosh Word</Application>
  <DocSecurity>0</DocSecurity>
  <Lines>25</Lines>
  <Paragraphs>7</Paragraphs>
  <ScaleCrop>false</ScaleCrop>
  <Company/>
  <LinksUpToDate>false</LinksUpToDate>
  <CharactersWithSpaces>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2017-07-10T13:54:00Z</dcterms:created>
  <dcterms:modified xsi:type="dcterms:W3CDTF">2017-07-14T14:35:00Z</dcterms:modified>
</cp:coreProperties>
</file>